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A" w:rsidRPr="00B34077" w:rsidRDefault="001D7CAA">
      <w:pPr>
        <w:rPr>
          <w:rFonts w:ascii="Arial" w:hAnsi="Arial" w:cs="Arial"/>
          <w:sz w:val="22"/>
          <w:szCs w:val="22"/>
        </w:rPr>
      </w:pPr>
    </w:p>
    <w:p w:rsidR="00B34077" w:rsidRDefault="00B34077">
      <w:pPr>
        <w:rPr>
          <w:rFonts w:ascii="Arial" w:hAnsi="Arial" w:cs="Arial"/>
          <w:b/>
          <w:sz w:val="22"/>
          <w:szCs w:val="22"/>
        </w:rPr>
      </w:pPr>
      <w:r w:rsidRPr="00B34077">
        <w:rPr>
          <w:rFonts w:ascii="Arial" w:hAnsi="Arial" w:cs="Arial"/>
          <w:b/>
          <w:sz w:val="22"/>
          <w:szCs w:val="22"/>
        </w:rPr>
        <w:t>Metsien ennallistamispolttokohteita</w:t>
      </w:r>
    </w:p>
    <w:p w:rsidR="00B34077" w:rsidRPr="00B34077" w:rsidRDefault="00B34077">
      <w:pPr>
        <w:rPr>
          <w:rFonts w:ascii="Arial" w:hAnsi="Arial" w:cs="Arial"/>
          <w:b/>
          <w:sz w:val="22"/>
          <w:szCs w:val="22"/>
        </w:rPr>
      </w:pPr>
    </w:p>
    <w:p w:rsidR="00B34077" w:rsidRPr="00B34077" w:rsidRDefault="00B34077">
      <w:pPr>
        <w:rPr>
          <w:rFonts w:ascii="Arial" w:hAnsi="Arial" w:cs="Arial"/>
          <w:b/>
          <w:sz w:val="22"/>
          <w:szCs w:val="22"/>
        </w:rPr>
      </w:pPr>
      <w:r w:rsidRPr="00B34077">
        <w:rPr>
          <w:rFonts w:ascii="Arial" w:hAnsi="Arial" w:cs="Arial"/>
          <w:b/>
          <w:sz w:val="22"/>
          <w:szCs w:val="22"/>
        </w:rPr>
        <w:t>Aikataulu</w:t>
      </w:r>
      <w:r w:rsidRPr="00B3407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Sijainti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Hehtaarimäärä</w:t>
      </w:r>
      <w:r w:rsidRPr="00B34077">
        <w:rPr>
          <w:rFonts w:ascii="Arial" w:hAnsi="Arial" w:cs="Arial"/>
          <w:b/>
          <w:sz w:val="22"/>
          <w:szCs w:val="22"/>
        </w:rPr>
        <w:tab/>
      </w:r>
      <w:r w:rsidRPr="00B34077">
        <w:rPr>
          <w:rFonts w:ascii="Arial" w:hAnsi="Arial" w:cs="Arial"/>
          <w:b/>
          <w:sz w:val="22"/>
          <w:szCs w:val="22"/>
        </w:rPr>
        <w:tab/>
      </w:r>
      <w:r w:rsidRPr="00B34077">
        <w:rPr>
          <w:rFonts w:ascii="Arial" w:hAnsi="Arial" w:cs="Arial"/>
          <w:b/>
          <w:sz w:val="22"/>
          <w:szCs w:val="22"/>
        </w:rPr>
        <w:tab/>
        <w:t>Yhteyshenkilö</w:t>
      </w:r>
    </w:p>
    <w:p w:rsidR="00B34077" w:rsidRPr="00B34077" w:rsidRDefault="00B34077">
      <w:pPr>
        <w:rPr>
          <w:rFonts w:ascii="Arial" w:hAnsi="Arial" w:cs="Arial"/>
          <w:sz w:val="22"/>
          <w:szCs w:val="22"/>
        </w:rPr>
      </w:pPr>
    </w:p>
    <w:tbl>
      <w:tblPr>
        <w:tblW w:w="17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394"/>
        <w:gridCol w:w="850"/>
        <w:gridCol w:w="2977"/>
        <w:gridCol w:w="6782"/>
      </w:tblGrid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Nuuksio (Espoo)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Ari Lahtinen, ari.lahtinen@metsa.fi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Teijo (Salo)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Johanna Ruusunen, johanna.ruusunen@metsa.fi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kevät/alkukesä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Komio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(Loppi)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Teijo Heinänen, teijo.heinanen@metsa.fi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touko-kesäkuu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Helvetinjärvi/Kirkaslampi (Ruovesi)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Pekka Vesterinen, pekka.vesterinen@metsa.fi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touko-kesäkuu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Helvetinjärvi/Löyttyjärvi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(Ruovesi)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Pekka Vesterinen, pekka.vesterinen@metsa.fi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touko-kesäkuu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Helvetinjärvi/Ruokkeenharju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(Ruovesi)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077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(</w:t>
            </w: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kaukana tieltä</w:t>
            </w:r>
            <w:r w:rsidRPr="00B3407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Pekka Vesterinen, pekka.vesterinen@metsa.fi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touko-kesäkuu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Kauhaneva-Pohjankang./Pitkäviita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(Kauhajoki)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Pekka Vesterinen, pekka.vesterinen@metsa.fi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touko-kesäkuu,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Pyhä-Häkki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(Saarijärvi)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Reijo Hokkanen, reijo.hokkanen@metsa.fi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touko-kesäkuu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Paistjärvi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(Heinola, Mäntyharjun rajalla)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07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yhdessä Etelä-Savon pelastuslaitoksen kanssa, osa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palontorjuntakoulutusta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Rauli </w:t>
            </w: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Perkiö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, rauli.perkio@metsa.fi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kesäkuu- heinäkuu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Laklajärvi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(Lieksa)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Tommi Kinnunen, tommi.kinnunen@metsa.fi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kesäkuu- heinäkuu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Reposuo (Lieksa)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Tommi Kinnunen, tommi.kinnunen@metsa.fi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kesäkuu- heinäkuu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Älänteen</w:t>
            </w:r>
            <w:proofErr w:type="spellEnd"/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 Kalliokoski (Varpaisjärvi)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Tommi Kinnunen, tommi.kinnunen@metsa.fi</w:t>
            </w:r>
          </w:p>
        </w:tc>
      </w:tr>
      <w:tr w:rsidR="00B34077" w:rsidRPr="000546EC" w:rsidTr="00B340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 xml:space="preserve">kesäkuu- heinäkuu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Nuutti, Sorsavesi (Leppävirta)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B34077" w:rsidRPr="000546EC" w:rsidRDefault="00B34077" w:rsidP="00BB6A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6EC">
              <w:rPr>
                <w:rFonts w:ascii="Arial" w:hAnsi="Arial" w:cs="Arial"/>
                <w:color w:val="000000"/>
                <w:sz w:val="22"/>
                <w:szCs w:val="22"/>
              </w:rPr>
              <w:t>Tommi Kinnunen, tommi.kinnunen@metsa.fi</w:t>
            </w:r>
          </w:p>
        </w:tc>
      </w:tr>
    </w:tbl>
    <w:p w:rsidR="00B34077" w:rsidRPr="00B34077" w:rsidRDefault="00B34077" w:rsidP="00B34077">
      <w:pPr>
        <w:rPr>
          <w:rFonts w:ascii="Arial" w:hAnsi="Arial" w:cs="Arial"/>
          <w:sz w:val="22"/>
          <w:szCs w:val="22"/>
        </w:rPr>
      </w:pPr>
    </w:p>
    <w:p w:rsidR="00B34077" w:rsidRPr="00B34077" w:rsidRDefault="00B34077">
      <w:pPr>
        <w:rPr>
          <w:rFonts w:ascii="Arial" w:hAnsi="Arial" w:cs="Arial"/>
          <w:sz w:val="22"/>
          <w:szCs w:val="22"/>
        </w:rPr>
      </w:pPr>
    </w:p>
    <w:sectPr w:rsidR="00B34077" w:rsidRPr="00B34077" w:rsidSect="00B3407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characterSpacingControl w:val="doNotCompress"/>
  <w:compat/>
  <w:rsids>
    <w:rsidRoot w:val="00B34077"/>
    <w:rsid w:val="001D7CAA"/>
    <w:rsid w:val="00422B8D"/>
    <w:rsid w:val="00973499"/>
    <w:rsid w:val="00B34077"/>
    <w:rsid w:val="00BD11BE"/>
    <w:rsid w:val="00C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3407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4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1235</Characters>
  <Application>Microsoft Office Word</Application>
  <DocSecurity>0</DocSecurity>
  <Lines>10</Lines>
  <Paragraphs>2</Paragraphs>
  <ScaleCrop>false</ScaleCrop>
  <Company>Metsähallitus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met1outial</dc:creator>
  <cp:keywords/>
  <dc:description/>
  <cp:lastModifiedBy>met1outial</cp:lastModifiedBy>
  <cp:revision>1</cp:revision>
  <dcterms:created xsi:type="dcterms:W3CDTF">2010-05-10T18:14:00Z</dcterms:created>
  <dcterms:modified xsi:type="dcterms:W3CDTF">2010-05-10T18:17:00Z</dcterms:modified>
</cp:coreProperties>
</file>