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1F" w:rsidRPr="001F66EA" w:rsidRDefault="00A479F6" w:rsidP="00093338">
      <w:pPr>
        <w:jc w:val="center"/>
        <w:rPr>
          <w:b/>
          <w:color w:val="4F81BD" w:themeColor="accent1"/>
          <w:sz w:val="22"/>
          <w:szCs w:val="22"/>
          <w:lang w:val="en-GB"/>
        </w:rPr>
      </w:pPr>
      <w:r>
        <w:rPr>
          <w:b/>
          <w:color w:val="4F81BD" w:themeColor="accent1"/>
          <w:sz w:val="22"/>
          <w:szCs w:val="22"/>
          <w:lang w:val="en-GB"/>
        </w:rPr>
        <w:t>Besøk til Oslo av</w:t>
      </w:r>
    </w:p>
    <w:p w:rsidR="00093338" w:rsidRPr="001F66EA" w:rsidRDefault="00BE361F" w:rsidP="00093338">
      <w:pPr>
        <w:jc w:val="center"/>
        <w:rPr>
          <w:b/>
          <w:color w:val="4F81BD" w:themeColor="accent1"/>
          <w:sz w:val="22"/>
          <w:szCs w:val="22"/>
          <w:lang w:val="en-GB"/>
        </w:rPr>
      </w:pPr>
      <w:r w:rsidRPr="001F66EA">
        <w:rPr>
          <w:b/>
          <w:color w:val="4F81BD" w:themeColor="accent1"/>
          <w:sz w:val="22"/>
          <w:szCs w:val="22"/>
          <w:lang w:val="en-GB"/>
        </w:rPr>
        <w:t xml:space="preserve">Mr. Michel Barnier, </w:t>
      </w:r>
      <w:r w:rsidR="00A479F6">
        <w:rPr>
          <w:b/>
          <w:color w:val="4F81BD" w:themeColor="accent1"/>
          <w:sz w:val="22"/>
          <w:szCs w:val="22"/>
          <w:lang w:val="en-GB"/>
        </w:rPr>
        <w:t>kommis</w:t>
      </w:r>
      <w:r w:rsidR="002E5064">
        <w:rPr>
          <w:b/>
          <w:color w:val="4F81BD" w:themeColor="accent1"/>
          <w:sz w:val="22"/>
          <w:szCs w:val="22"/>
          <w:lang w:val="en-GB"/>
        </w:rPr>
        <w:t>s</w:t>
      </w:r>
      <w:r w:rsidR="00A479F6">
        <w:rPr>
          <w:b/>
          <w:color w:val="4F81BD" w:themeColor="accent1"/>
          <w:sz w:val="22"/>
          <w:szCs w:val="22"/>
          <w:lang w:val="en-GB"/>
        </w:rPr>
        <w:t>ær</w:t>
      </w:r>
      <w:r w:rsidRPr="001F66EA">
        <w:rPr>
          <w:b/>
          <w:color w:val="4F81BD" w:themeColor="accent1"/>
          <w:sz w:val="22"/>
          <w:szCs w:val="22"/>
          <w:lang w:val="en-GB"/>
        </w:rPr>
        <w:t xml:space="preserve"> for </w:t>
      </w:r>
      <w:r w:rsidR="00A479F6">
        <w:rPr>
          <w:b/>
          <w:color w:val="4F81BD" w:themeColor="accent1"/>
          <w:sz w:val="22"/>
          <w:szCs w:val="22"/>
          <w:lang w:val="en-GB"/>
        </w:rPr>
        <w:t xml:space="preserve">Eus indre marked </w:t>
      </w:r>
      <w:proofErr w:type="gramStart"/>
      <w:r w:rsidR="00A479F6">
        <w:rPr>
          <w:b/>
          <w:color w:val="4F81BD" w:themeColor="accent1"/>
          <w:sz w:val="22"/>
          <w:szCs w:val="22"/>
          <w:lang w:val="en-GB"/>
        </w:rPr>
        <w:t>og</w:t>
      </w:r>
      <w:proofErr w:type="gramEnd"/>
      <w:r w:rsidR="00A479F6">
        <w:rPr>
          <w:b/>
          <w:color w:val="4F81BD" w:themeColor="accent1"/>
          <w:sz w:val="22"/>
          <w:szCs w:val="22"/>
          <w:lang w:val="en-GB"/>
        </w:rPr>
        <w:t xml:space="preserve"> tjenester</w:t>
      </w:r>
      <w:r w:rsidRPr="001F66EA">
        <w:rPr>
          <w:b/>
          <w:color w:val="4F81BD" w:themeColor="accent1"/>
          <w:sz w:val="22"/>
          <w:szCs w:val="22"/>
          <w:lang w:val="en-GB"/>
        </w:rPr>
        <w:t xml:space="preserve">, </w:t>
      </w:r>
    </w:p>
    <w:p w:rsidR="00883F2D" w:rsidRPr="001F66EA" w:rsidRDefault="00A479F6" w:rsidP="00093338">
      <w:pPr>
        <w:jc w:val="center"/>
        <w:rPr>
          <w:b/>
          <w:color w:val="4F81BD" w:themeColor="accent1"/>
          <w:sz w:val="22"/>
          <w:szCs w:val="22"/>
          <w:lang w:val="en-GB"/>
        </w:rPr>
      </w:pPr>
      <w:proofErr w:type="gramStart"/>
      <w:r>
        <w:rPr>
          <w:b/>
          <w:color w:val="4F81BD" w:themeColor="accent1"/>
          <w:sz w:val="22"/>
          <w:szCs w:val="22"/>
          <w:lang w:val="en-GB"/>
        </w:rPr>
        <w:t>Mars</w:t>
      </w:r>
      <w:r w:rsidR="00BE361F" w:rsidRPr="001F66EA">
        <w:rPr>
          <w:b/>
          <w:color w:val="4F81BD" w:themeColor="accent1"/>
          <w:sz w:val="22"/>
          <w:szCs w:val="22"/>
          <w:lang w:val="en-GB"/>
        </w:rPr>
        <w:t xml:space="preserve"> 2011.</w:t>
      </w:r>
      <w:proofErr w:type="gramEnd"/>
    </w:p>
    <w:p w:rsidR="00BE361F" w:rsidRPr="001F66EA" w:rsidRDefault="00BE361F">
      <w:pPr>
        <w:rPr>
          <w:sz w:val="22"/>
          <w:szCs w:val="22"/>
          <w:lang w:val="en-GB"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959"/>
        <w:gridCol w:w="6078"/>
        <w:gridCol w:w="17"/>
        <w:gridCol w:w="1985"/>
        <w:gridCol w:w="4819"/>
      </w:tblGrid>
      <w:tr w:rsidR="001B352A" w:rsidRPr="001F66EA" w:rsidTr="001B352A">
        <w:tc>
          <w:tcPr>
            <w:tcW w:w="7037" w:type="dxa"/>
            <w:gridSpan w:val="2"/>
          </w:tcPr>
          <w:p w:rsidR="001B352A" w:rsidRPr="001F66EA" w:rsidRDefault="001B352A">
            <w:pPr>
              <w:rPr>
                <w:b/>
                <w:i/>
                <w:sz w:val="22"/>
                <w:szCs w:val="22"/>
                <w:lang w:val="en-GB"/>
              </w:rPr>
            </w:pPr>
            <w:r w:rsidRPr="001F66EA">
              <w:rPr>
                <w:b/>
                <w:i/>
                <w:sz w:val="22"/>
                <w:szCs w:val="22"/>
                <w:lang w:val="en-GB"/>
              </w:rPr>
              <w:t>Friday 4 March</w:t>
            </w:r>
          </w:p>
        </w:tc>
        <w:tc>
          <w:tcPr>
            <w:tcW w:w="2002" w:type="dxa"/>
            <w:gridSpan w:val="2"/>
          </w:tcPr>
          <w:p w:rsidR="001B352A" w:rsidRPr="001F66EA" w:rsidRDefault="001B352A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Hvor</w:t>
            </w:r>
          </w:p>
        </w:tc>
        <w:tc>
          <w:tcPr>
            <w:tcW w:w="4819" w:type="dxa"/>
          </w:tcPr>
          <w:p w:rsidR="001B352A" w:rsidRPr="001F66EA" w:rsidRDefault="001B352A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Hvem</w:t>
            </w:r>
          </w:p>
        </w:tc>
      </w:tr>
      <w:tr w:rsidR="001B352A" w:rsidRPr="001F66EA" w:rsidTr="001B352A">
        <w:tc>
          <w:tcPr>
            <w:tcW w:w="959" w:type="dxa"/>
          </w:tcPr>
          <w:p w:rsidR="001B352A" w:rsidRPr="001F66EA" w:rsidRDefault="001B352A" w:rsidP="00512C6D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08:00</w:t>
            </w:r>
          </w:p>
        </w:tc>
        <w:tc>
          <w:tcPr>
            <w:tcW w:w="6095" w:type="dxa"/>
            <w:gridSpan w:val="2"/>
          </w:tcPr>
          <w:p w:rsidR="001B352A" w:rsidRDefault="001B352A" w:rsidP="00512C6D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Work shop med tema indre marked</w:t>
            </w:r>
          </w:p>
          <w:p w:rsidR="001B352A" w:rsidRPr="001F66EA" w:rsidRDefault="001B352A" w:rsidP="00512C6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Møte med..: </w:t>
            </w:r>
          </w:p>
          <w:p w:rsidR="001B352A" w:rsidRPr="001F66EA" w:rsidRDefault="001B352A" w:rsidP="00FA34B3">
            <w:pPr>
              <w:pStyle w:val="Listeavsnitt"/>
              <w:numPr>
                <w:ilvl w:val="0"/>
                <w:numId w:val="1"/>
              </w:num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Partenene i næringslivet</w:t>
            </w:r>
          </w:p>
          <w:p w:rsidR="001B352A" w:rsidRPr="001F66EA" w:rsidRDefault="001B352A" w:rsidP="003C5B7B">
            <w:pPr>
              <w:pStyle w:val="Listeavsnitt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FNO, Finansnæringens hovedorganisasjon.</w:t>
            </w:r>
          </w:p>
          <w:p w:rsidR="001B352A" w:rsidRPr="001F66EA" w:rsidRDefault="001B352A" w:rsidP="003C5B7B">
            <w:pPr>
              <w:pStyle w:val="Listeavsnitt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HSH, hovedorganisasjonen for Handel </w:t>
            </w:r>
            <w:proofErr w:type="gramStart"/>
            <w:r>
              <w:rPr>
                <w:sz w:val="22"/>
                <w:szCs w:val="22"/>
                <w:lang w:val="en-GB"/>
              </w:rPr>
              <w:t>og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tjenester.</w:t>
            </w:r>
          </w:p>
          <w:p w:rsidR="001B352A" w:rsidRPr="001F66EA" w:rsidRDefault="001B352A" w:rsidP="003C5B7B">
            <w:pPr>
              <w:pStyle w:val="Listeavsnitt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KS</w:t>
            </w:r>
            <w:r>
              <w:rPr>
                <w:sz w:val="22"/>
                <w:szCs w:val="22"/>
                <w:lang w:val="en-GB"/>
              </w:rPr>
              <w:t>, kommunesektorens interesse- og arbeidgiverorganisa</w:t>
            </w:r>
            <w:r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>jon</w:t>
            </w:r>
          </w:p>
          <w:p w:rsidR="001B352A" w:rsidRPr="001F66EA" w:rsidRDefault="001B352A" w:rsidP="003C5B7B">
            <w:pPr>
              <w:pStyle w:val="Listeavsnitt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LO</w:t>
            </w:r>
            <w:r>
              <w:rPr>
                <w:sz w:val="22"/>
                <w:szCs w:val="22"/>
                <w:lang w:val="en-GB"/>
              </w:rPr>
              <w:t>, Landsorganisasjonen</w:t>
            </w:r>
          </w:p>
          <w:p w:rsidR="001B352A" w:rsidRPr="001F66EA" w:rsidRDefault="001B352A" w:rsidP="003C5B7B">
            <w:pPr>
              <w:pStyle w:val="Listeavsnitt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NHO, Næringslivets hovedorganisasjon</w:t>
            </w:r>
          </w:p>
          <w:p w:rsidR="001B352A" w:rsidRPr="001F66EA" w:rsidRDefault="001B352A" w:rsidP="003C5B7B">
            <w:pPr>
              <w:pStyle w:val="Listeavsnitt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Norges rederiforbund</w:t>
            </w:r>
          </w:p>
          <w:p w:rsidR="001B352A" w:rsidRPr="001F66EA" w:rsidRDefault="001B352A" w:rsidP="003C5B7B">
            <w:pPr>
              <w:pStyle w:val="Listeavsnitt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UNIO</w:t>
            </w:r>
            <w:r>
              <w:rPr>
                <w:sz w:val="22"/>
                <w:szCs w:val="22"/>
                <w:lang w:val="en-GB"/>
              </w:rPr>
              <w:t xml:space="preserve">, hovedorganisasjonen for universitets- </w:t>
            </w:r>
            <w:proofErr w:type="gramStart"/>
            <w:r>
              <w:rPr>
                <w:sz w:val="22"/>
                <w:szCs w:val="22"/>
                <w:lang w:val="en-GB"/>
              </w:rPr>
              <w:t>og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høyskoleu</w:t>
            </w:r>
            <w:r>
              <w:rPr>
                <w:sz w:val="22"/>
                <w:szCs w:val="22"/>
                <w:lang w:val="en-GB"/>
              </w:rPr>
              <w:t>t</w:t>
            </w:r>
            <w:r>
              <w:rPr>
                <w:sz w:val="22"/>
                <w:szCs w:val="22"/>
                <w:lang w:val="en-GB"/>
              </w:rPr>
              <w:t>dannede.</w:t>
            </w:r>
          </w:p>
          <w:p w:rsidR="001B352A" w:rsidRDefault="001B352A" w:rsidP="001115ED">
            <w:pPr>
              <w:pStyle w:val="Listeavsnitt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YS, yrkesorganisasjonenes sentralforbund.</w:t>
            </w:r>
          </w:p>
          <w:p w:rsidR="001B352A" w:rsidRDefault="001B352A" w:rsidP="001115ED">
            <w:pPr>
              <w:pStyle w:val="Listeavsnitt"/>
              <w:ind w:left="360"/>
              <w:rPr>
                <w:bCs/>
                <w:color w:val="000000"/>
                <w:sz w:val="22"/>
                <w:szCs w:val="22"/>
                <w:lang w:val="en-GB"/>
              </w:rPr>
            </w:pPr>
          </w:p>
          <w:p w:rsidR="001B352A" w:rsidRPr="001115ED" w:rsidRDefault="001B352A" w:rsidP="001115ED">
            <w:pPr>
              <w:pStyle w:val="Listeavsnitt"/>
              <w:numPr>
                <w:ilvl w:val="0"/>
                <w:numId w:val="1"/>
              </w:num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Representanter for Nærings- </w:t>
            </w:r>
            <w:proofErr w:type="gramStart"/>
            <w:r>
              <w:rPr>
                <w:sz w:val="22"/>
                <w:szCs w:val="22"/>
                <w:lang w:val="en-GB"/>
              </w:rPr>
              <w:t>og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handelsdepartementet og a</w:t>
            </w:r>
            <w:r>
              <w:rPr>
                <w:sz w:val="22"/>
                <w:szCs w:val="22"/>
                <w:lang w:val="en-GB"/>
              </w:rPr>
              <w:t>n</w:t>
            </w:r>
            <w:r>
              <w:rPr>
                <w:sz w:val="22"/>
                <w:szCs w:val="22"/>
                <w:lang w:val="en-GB"/>
              </w:rPr>
              <w:t>dre departement/underliggende etater.</w:t>
            </w:r>
          </w:p>
          <w:p w:rsidR="001B352A" w:rsidRDefault="001B352A" w:rsidP="002D1D7E">
            <w:pPr>
              <w:pStyle w:val="Listeavsnitt"/>
              <w:ind w:left="360"/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 xml:space="preserve"> </w:t>
            </w:r>
          </w:p>
          <w:p w:rsidR="001B352A" w:rsidRPr="00AD2991" w:rsidRDefault="001B352A" w:rsidP="00512C6D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F803CB">
              <w:rPr>
                <w:sz w:val="22"/>
                <w:szCs w:val="22"/>
                <w:lang w:val="en-GB"/>
              </w:rPr>
              <w:t xml:space="preserve">EFTA </w:t>
            </w:r>
            <w:r>
              <w:rPr>
                <w:sz w:val="22"/>
                <w:szCs w:val="22"/>
                <w:lang w:val="en-GB"/>
              </w:rPr>
              <w:t>overvåkningsorgan</w:t>
            </w:r>
            <w:r w:rsidRPr="00F803CB">
              <w:rPr>
                <w:sz w:val="22"/>
                <w:szCs w:val="22"/>
                <w:lang w:val="en-GB"/>
              </w:rPr>
              <w:t xml:space="preserve"> (ESA): President</w:t>
            </w:r>
            <w:r>
              <w:rPr>
                <w:sz w:val="22"/>
                <w:szCs w:val="22"/>
                <w:lang w:val="en-GB"/>
              </w:rPr>
              <w:t xml:space="preserve">, Mr. </w:t>
            </w:r>
            <w:r w:rsidRPr="00F803CB">
              <w:rPr>
                <w:sz w:val="22"/>
                <w:szCs w:val="22"/>
                <w:lang w:val="en-GB"/>
              </w:rPr>
              <w:t>Per Sa</w:t>
            </w:r>
            <w:r w:rsidRPr="00F803CB">
              <w:rPr>
                <w:sz w:val="22"/>
                <w:szCs w:val="22"/>
                <w:lang w:val="en-GB"/>
              </w:rPr>
              <w:t>n</w:t>
            </w:r>
            <w:r w:rsidRPr="00F803CB">
              <w:rPr>
                <w:sz w:val="22"/>
                <w:szCs w:val="22"/>
                <w:lang w:val="en-GB"/>
              </w:rPr>
              <w:t xml:space="preserve">derud </w:t>
            </w:r>
          </w:p>
          <w:p w:rsidR="001B352A" w:rsidRPr="001F66EA" w:rsidRDefault="001B352A" w:rsidP="00D13EC2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B352A" w:rsidRPr="001F66EA" w:rsidRDefault="001B352A" w:rsidP="00224FCB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R5, Aker</w:t>
            </w:r>
            <w:r w:rsidRPr="001F66EA">
              <w:rPr>
                <w:sz w:val="22"/>
                <w:szCs w:val="22"/>
                <w:lang w:val="en-GB"/>
              </w:rPr>
              <w:t>s</w:t>
            </w:r>
            <w:r w:rsidRPr="001F66EA">
              <w:rPr>
                <w:sz w:val="22"/>
                <w:szCs w:val="22"/>
                <w:lang w:val="en-GB"/>
              </w:rPr>
              <w:t>gata 59</w:t>
            </w:r>
          </w:p>
        </w:tc>
        <w:tc>
          <w:tcPr>
            <w:tcW w:w="4819" w:type="dxa"/>
          </w:tcPr>
          <w:p w:rsidR="001B352A" w:rsidRDefault="001B352A" w:rsidP="00450DC2">
            <w:pPr>
              <w:rPr>
                <w:sz w:val="22"/>
                <w:szCs w:val="22"/>
                <w:lang w:val="en-GB"/>
              </w:rPr>
            </w:pPr>
            <w:r w:rsidRPr="00AD2991">
              <w:rPr>
                <w:b/>
                <w:sz w:val="22"/>
                <w:szCs w:val="22"/>
                <w:lang w:val="en-GB"/>
              </w:rPr>
              <w:t>Vertskap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:rsidR="001B352A" w:rsidRDefault="001B352A" w:rsidP="00450DC2">
            <w:pPr>
              <w:rPr>
                <w:sz w:val="22"/>
                <w:szCs w:val="22"/>
                <w:lang w:val="en-GB"/>
              </w:rPr>
            </w:pPr>
          </w:p>
          <w:p w:rsidR="001B352A" w:rsidRPr="00450DC2" w:rsidRDefault="001B352A" w:rsidP="0066529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Nærings- og handel</w:t>
            </w:r>
            <w:r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 xml:space="preserve">minister Trond </w:t>
            </w:r>
            <w:r w:rsidRPr="00083812">
              <w:rPr>
                <w:sz w:val="22"/>
                <w:szCs w:val="22"/>
                <w:u w:val="single"/>
                <w:lang w:val="en-GB"/>
              </w:rPr>
              <w:t>Giske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1B352A" w:rsidRDefault="001B352A" w:rsidP="005012F4">
            <w:pPr>
              <w:rPr>
                <w:sz w:val="22"/>
                <w:szCs w:val="22"/>
                <w:lang w:val="nn-NO"/>
              </w:rPr>
            </w:pPr>
          </w:p>
          <w:p w:rsidR="001B352A" w:rsidRDefault="001B352A" w:rsidP="005012F4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Introduksjon av statsråd Giske og </w:t>
            </w:r>
            <w:r w:rsidR="00197BF4">
              <w:rPr>
                <w:sz w:val="22"/>
                <w:szCs w:val="22"/>
                <w:lang w:val="nn-NO"/>
              </w:rPr>
              <w:t>kommisær</w:t>
            </w:r>
            <w:r>
              <w:rPr>
                <w:sz w:val="22"/>
                <w:szCs w:val="22"/>
                <w:lang w:val="nn-NO"/>
              </w:rPr>
              <w:t xml:space="preserve"> Ba</w:t>
            </w:r>
            <w:r>
              <w:rPr>
                <w:sz w:val="22"/>
                <w:szCs w:val="22"/>
                <w:lang w:val="nn-NO"/>
              </w:rPr>
              <w:t>r</w:t>
            </w:r>
            <w:r>
              <w:rPr>
                <w:sz w:val="22"/>
                <w:szCs w:val="22"/>
                <w:lang w:val="nn-NO"/>
              </w:rPr>
              <w:t>nier.</w:t>
            </w:r>
          </w:p>
          <w:p w:rsidR="001B352A" w:rsidRDefault="001B352A" w:rsidP="005012F4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Korte innlegg fra pa</w:t>
            </w:r>
            <w:r>
              <w:rPr>
                <w:sz w:val="22"/>
                <w:szCs w:val="22"/>
                <w:lang w:val="nn-NO"/>
              </w:rPr>
              <w:t>r</w:t>
            </w:r>
            <w:r>
              <w:rPr>
                <w:sz w:val="22"/>
                <w:szCs w:val="22"/>
                <w:lang w:val="nn-NO"/>
              </w:rPr>
              <w:t>tene.</w:t>
            </w:r>
          </w:p>
          <w:p w:rsidR="001B352A" w:rsidRPr="002D1D7E" w:rsidRDefault="001B352A" w:rsidP="005012F4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Uformell diskusjon</w:t>
            </w:r>
          </w:p>
          <w:p w:rsidR="001B352A" w:rsidRPr="00450DC2" w:rsidRDefault="001B352A" w:rsidP="00083812">
            <w:pPr>
              <w:rPr>
                <w:sz w:val="22"/>
                <w:szCs w:val="22"/>
                <w:lang w:val="en-GB"/>
              </w:rPr>
            </w:pPr>
          </w:p>
        </w:tc>
      </w:tr>
      <w:tr w:rsidR="001B352A" w:rsidRPr="001F66EA" w:rsidTr="001B352A">
        <w:tc>
          <w:tcPr>
            <w:tcW w:w="959" w:type="dxa"/>
          </w:tcPr>
          <w:p w:rsidR="001B352A" w:rsidRPr="001F66EA" w:rsidRDefault="001B352A" w:rsidP="00823DD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gridSpan w:val="2"/>
          </w:tcPr>
          <w:p w:rsidR="001B352A" w:rsidRPr="001F66EA" w:rsidRDefault="001B352A" w:rsidP="00D13EC2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Representanter fra</w:t>
            </w:r>
            <w:r w:rsidRPr="001F66EA">
              <w:rPr>
                <w:i/>
                <w:sz w:val="22"/>
                <w:szCs w:val="22"/>
                <w:lang w:val="en-GB"/>
              </w:rPr>
              <w:t xml:space="preserve"> DG MARKT</w:t>
            </w:r>
            <w:r>
              <w:rPr>
                <w:i/>
                <w:sz w:val="22"/>
                <w:szCs w:val="22"/>
                <w:lang w:val="en-GB"/>
              </w:rPr>
              <w:t>,</w:t>
            </w:r>
            <w:r w:rsidRPr="001F66EA">
              <w:rPr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22"/>
                <w:szCs w:val="22"/>
                <w:lang w:val="en-GB"/>
              </w:rPr>
              <w:t>departement/underliggende etater og ESA fortsetter diskusjonen.</w:t>
            </w:r>
          </w:p>
          <w:p w:rsidR="001B352A" w:rsidRPr="001F66EA" w:rsidRDefault="001B352A" w:rsidP="0039749C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B352A" w:rsidRPr="001F66EA" w:rsidRDefault="001B352A" w:rsidP="00224FC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1B352A" w:rsidRPr="001F66EA" w:rsidRDefault="001B352A" w:rsidP="008C7727">
            <w:pPr>
              <w:rPr>
                <w:sz w:val="22"/>
                <w:szCs w:val="22"/>
                <w:lang w:val="en-GB"/>
              </w:rPr>
            </w:pPr>
          </w:p>
        </w:tc>
      </w:tr>
      <w:tr w:rsidR="001B352A" w:rsidRPr="001F66EA" w:rsidTr="001B352A">
        <w:tc>
          <w:tcPr>
            <w:tcW w:w="959" w:type="dxa"/>
          </w:tcPr>
          <w:p w:rsidR="001B352A" w:rsidRPr="001F66EA" w:rsidRDefault="001B352A" w:rsidP="00823DD6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0900</w:t>
            </w:r>
          </w:p>
          <w:p w:rsidR="001B352A" w:rsidRPr="001F66EA" w:rsidRDefault="001B352A" w:rsidP="00512C6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gridSpan w:val="2"/>
          </w:tcPr>
          <w:p w:rsidR="001B352A" w:rsidRPr="001F66EA" w:rsidRDefault="001B352A" w:rsidP="0039749C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Frokostmøte med finansminister </w:t>
            </w:r>
            <w:r w:rsidRPr="001F66EA">
              <w:rPr>
                <w:b/>
                <w:sz w:val="22"/>
                <w:szCs w:val="22"/>
                <w:lang w:val="en-GB"/>
              </w:rPr>
              <w:t>Sigbjørn John</w:t>
            </w:r>
            <w:r>
              <w:rPr>
                <w:b/>
                <w:sz w:val="22"/>
                <w:szCs w:val="22"/>
                <w:lang w:val="en-GB"/>
              </w:rPr>
              <w:t>sen og nærings- og handelsminister</w:t>
            </w:r>
            <w:r w:rsidRPr="001F66EA">
              <w:rPr>
                <w:b/>
                <w:sz w:val="22"/>
                <w:szCs w:val="22"/>
                <w:lang w:val="en-GB"/>
              </w:rPr>
              <w:t xml:space="preserve"> Trond Giske</w:t>
            </w:r>
            <w:r>
              <w:rPr>
                <w:b/>
                <w:sz w:val="22"/>
                <w:szCs w:val="22"/>
                <w:lang w:val="en-GB"/>
              </w:rPr>
              <w:t>.</w:t>
            </w:r>
          </w:p>
          <w:p w:rsidR="001B352A" w:rsidRDefault="001B352A" w:rsidP="0015314C">
            <w:pPr>
              <w:rPr>
                <w:b/>
                <w:sz w:val="22"/>
                <w:szCs w:val="22"/>
                <w:lang w:val="en-GB"/>
              </w:rPr>
            </w:pPr>
          </w:p>
          <w:p w:rsidR="001B352A" w:rsidRPr="00C86B4E" w:rsidRDefault="001B352A" w:rsidP="00115028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Hovedtema: </w:t>
            </w:r>
            <w:r w:rsidRPr="00C86B4E">
              <w:rPr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22"/>
                <w:szCs w:val="22"/>
                <w:lang w:val="en-GB"/>
              </w:rPr>
              <w:t>Innskuddsgarantidirektivet</w:t>
            </w:r>
            <w:r w:rsidRPr="00C86B4E">
              <w:rPr>
                <w:i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985" w:type="dxa"/>
          </w:tcPr>
          <w:p w:rsidR="001B352A" w:rsidRPr="00197BF4" w:rsidRDefault="00197BF4" w:rsidP="0008381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Finansministerens møterom</w:t>
            </w:r>
          </w:p>
        </w:tc>
        <w:tc>
          <w:tcPr>
            <w:tcW w:w="4819" w:type="dxa"/>
          </w:tcPr>
          <w:p w:rsidR="001B352A" w:rsidRPr="008D30F6" w:rsidRDefault="001B352A" w:rsidP="00F035E0">
            <w:pPr>
              <w:rPr>
                <w:i/>
                <w:sz w:val="22"/>
                <w:szCs w:val="22"/>
                <w:lang w:val="en-GB"/>
              </w:rPr>
            </w:pPr>
            <w:r w:rsidRPr="008D30F6">
              <w:rPr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1B352A" w:rsidRPr="001F66EA" w:rsidTr="001B352A">
        <w:tc>
          <w:tcPr>
            <w:tcW w:w="959" w:type="dxa"/>
          </w:tcPr>
          <w:p w:rsidR="001B352A" w:rsidRPr="001F66EA" w:rsidRDefault="001B352A" w:rsidP="0015314C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09:45</w:t>
            </w:r>
          </w:p>
          <w:p w:rsidR="001B352A" w:rsidRPr="001F66EA" w:rsidRDefault="001B352A" w:rsidP="00A962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gridSpan w:val="2"/>
          </w:tcPr>
          <w:p w:rsidR="001B352A" w:rsidRPr="001F66EA" w:rsidRDefault="001B352A" w:rsidP="00A70BCF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Pressemøte</w:t>
            </w:r>
          </w:p>
        </w:tc>
        <w:tc>
          <w:tcPr>
            <w:tcW w:w="1985" w:type="dxa"/>
          </w:tcPr>
          <w:p w:rsidR="001B352A" w:rsidRPr="001F66EA" w:rsidRDefault="001B352A" w:rsidP="004B749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Finansdeparteme</w:t>
            </w:r>
            <w:r>
              <w:rPr>
                <w:sz w:val="22"/>
                <w:szCs w:val="22"/>
                <w:lang w:val="en-GB"/>
              </w:rPr>
              <w:t>n</w:t>
            </w:r>
            <w:r>
              <w:rPr>
                <w:sz w:val="22"/>
                <w:szCs w:val="22"/>
                <w:lang w:val="en-GB"/>
              </w:rPr>
              <w:t xml:space="preserve">tet, 1. Etasje, Akersgata 40 </w:t>
            </w:r>
            <w:r w:rsidRPr="001F66EA">
              <w:rPr>
                <w:sz w:val="22"/>
                <w:szCs w:val="22"/>
                <w:lang w:val="en-GB"/>
              </w:rPr>
              <w:t>(blokk G)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1B352A" w:rsidRPr="001F66EA" w:rsidRDefault="001B352A" w:rsidP="004B74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1B352A" w:rsidRDefault="001B352A" w:rsidP="00F525E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Kontaktpersoner:</w:t>
            </w:r>
          </w:p>
          <w:p w:rsidR="001B352A" w:rsidRDefault="001B352A" w:rsidP="00F525E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Anders Lande (FIN).</w:t>
            </w:r>
          </w:p>
          <w:p w:rsidR="001B352A" w:rsidRPr="00A51A25" w:rsidRDefault="001B352A" w:rsidP="00F525E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Mette Fossum Beyer (NHD)</w:t>
            </w:r>
          </w:p>
        </w:tc>
      </w:tr>
      <w:tr w:rsidR="001B352A" w:rsidRPr="001F66EA" w:rsidTr="001B352A">
        <w:tc>
          <w:tcPr>
            <w:tcW w:w="959" w:type="dxa"/>
          </w:tcPr>
          <w:p w:rsidR="001B352A" w:rsidRPr="001F66EA" w:rsidRDefault="001B352A" w:rsidP="00A962FD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lastRenderedPageBreak/>
              <w:t>10:30</w:t>
            </w:r>
          </w:p>
        </w:tc>
        <w:tc>
          <w:tcPr>
            <w:tcW w:w="6095" w:type="dxa"/>
            <w:gridSpan w:val="2"/>
          </w:tcPr>
          <w:p w:rsidR="001B352A" w:rsidRPr="001F66EA" w:rsidRDefault="001B352A" w:rsidP="00A51A25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Møte med norske Stortingsrepresentanter</w:t>
            </w:r>
          </w:p>
        </w:tc>
        <w:tc>
          <w:tcPr>
            <w:tcW w:w="1985" w:type="dxa"/>
          </w:tcPr>
          <w:p w:rsidR="001B352A" w:rsidRPr="001F66EA" w:rsidRDefault="001B352A" w:rsidP="006A57E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Stortinget</w:t>
            </w:r>
          </w:p>
          <w:p w:rsidR="001B352A" w:rsidRDefault="001B352A" w:rsidP="00F035E0">
            <w:pPr>
              <w:rPr>
                <w:sz w:val="22"/>
                <w:szCs w:val="22"/>
                <w:lang w:val="en-GB"/>
              </w:rPr>
            </w:pPr>
          </w:p>
          <w:p w:rsidR="001B352A" w:rsidRPr="001F66EA" w:rsidRDefault="001B352A" w:rsidP="00A51A25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1B352A" w:rsidRPr="00B432BF" w:rsidRDefault="001B352A" w:rsidP="00B432BF">
            <w:pPr>
              <w:rPr>
                <w:sz w:val="22"/>
                <w:szCs w:val="22"/>
                <w:lang w:val="en-GB"/>
              </w:rPr>
            </w:pPr>
          </w:p>
        </w:tc>
      </w:tr>
      <w:tr w:rsidR="001B352A" w:rsidRPr="001F66EA" w:rsidTr="001B352A">
        <w:tc>
          <w:tcPr>
            <w:tcW w:w="959" w:type="dxa"/>
          </w:tcPr>
          <w:p w:rsidR="001B352A" w:rsidRPr="001F66EA" w:rsidRDefault="001B352A" w:rsidP="00F1277A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12:45</w:t>
            </w:r>
          </w:p>
        </w:tc>
        <w:tc>
          <w:tcPr>
            <w:tcW w:w="6095" w:type="dxa"/>
            <w:gridSpan w:val="2"/>
          </w:tcPr>
          <w:p w:rsidR="001B352A" w:rsidRPr="001F66EA" w:rsidRDefault="001B352A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Ski-VM</w:t>
            </w:r>
            <w:r w:rsidRPr="001F66EA">
              <w:rPr>
                <w:b/>
                <w:color w:val="000000"/>
                <w:sz w:val="22"/>
                <w:szCs w:val="22"/>
                <w:lang w:val="en-GB"/>
              </w:rPr>
              <w:t xml:space="preserve">: 4x 10 km 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>Stafett Herrer</w:t>
            </w:r>
          </w:p>
          <w:p w:rsidR="001B352A" w:rsidRPr="001F66EA" w:rsidRDefault="001B352A" w:rsidP="005012F4">
            <w:pPr>
              <w:rPr>
                <w:i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B352A" w:rsidRPr="001F66EA" w:rsidRDefault="001B352A" w:rsidP="00F1277A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Holmenko</w:t>
            </w:r>
            <w:r w:rsidRPr="001F66EA">
              <w:rPr>
                <w:sz w:val="22"/>
                <w:szCs w:val="22"/>
                <w:lang w:val="en-GB"/>
              </w:rPr>
              <w:t>l</w:t>
            </w:r>
            <w:r w:rsidRPr="001F66EA">
              <w:rPr>
                <w:sz w:val="22"/>
                <w:szCs w:val="22"/>
                <w:lang w:val="en-GB"/>
              </w:rPr>
              <w:t>len</w:t>
            </w:r>
          </w:p>
          <w:p w:rsidR="001B352A" w:rsidRPr="001F66EA" w:rsidRDefault="001B352A" w:rsidP="009E073E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1B352A" w:rsidRPr="005012F4" w:rsidRDefault="001B352A" w:rsidP="005012F4">
            <w:pPr>
              <w:rPr>
                <w:sz w:val="22"/>
                <w:szCs w:val="22"/>
                <w:lang w:val="en-GB"/>
              </w:rPr>
            </w:pPr>
            <w:r w:rsidRPr="005012F4">
              <w:rPr>
                <w:sz w:val="22"/>
                <w:szCs w:val="22"/>
                <w:lang w:val="en-GB"/>
              </w:rPr>
              <w:t>Kommis</w:t>
            </w:r>
            <w:r w:rsidR="002E5064">
              <w:rPr>
                <w:sz w:val="22"/>
                <w:szCs w:val="22"/>
                <w:lang w:val="en-GB"/>
              </w:rPr>
              <w:t>s</w:t>
            </w:r>
            <w:r w:rsidRPr="005012F4">
              <w:rPr>
                <w:sz w:val="22"/>
                <w:szCs w:val="22"/>
                <w:lang w:val="en-GB"/>
              </w:rPr>
              <w:t>ær Barnier, nærings- og handel</w:t>
            </w:r>
            <w:r w:rsidRPr="005012F4">
              <w:rPr>
                <w:sz w:val="22"/>
                <w:szCs w:val="22"/>
                <w:lang w:val="en-GB"/>
              </w:rPr>
              <w:t>s</w:t>
            </w:r>
            <w:r w:rsidRPr="005012F4">
              <w:rPr>
                <w:sz w:val="22"/>
                <w:szCs w:val="22"/>
                <w:lang w:val="en-GB"/>
              </w:rPr>
              <w:t xml:space="preserve">minister Trond Giske og finansminister Sigbjørn Johsen. </w:t>
            </w:r>
          </w:p>
        </w:tc>
      </w:tr>
      <w:tr w:rsidR="001B352A" w:rsidRPr="001F66EA" w:rsidTr="001B352A">
        <w:tc>
          <w:tcPr>
            <w:tcW w:w="959" w:type="dxa"/>
          </w:tcPr>
          <w:p w:rsidR="001B352A" w:rsidRPr="001F66EA" w:rsidRDefault="001B352A" w:rsidP="00DE4872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14:30</w:t>
            </w:r>
          </w:p>
        </w:tc>
        <w:tc>
          <w:tcPr>
            <w:tcW w:w="6095" w:type="dxa"/>
            <w:gridSpan w:val="2"/>
          </w:tcPr>
          <w:p w:rsidR="001B352A" w:rsidRPr="001F66EA" w:rsidRDefault="001B352A" w:rsidP="005012F4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Lunsjmøte med nærings- og handelsminister Trond Giske og finansminister Trond Giske</w:t>
            </w:r>
          </w:p>
        </w:tc>
        <w:tc>
          <w:tcPr>
            <w:tcW w:w="1985" w:type="dxa"/>
          </w:tcPr>
          <w:p w:rsidR="001B352A" w:rsidRPr="001F66EA" w:rsidRDefault="001B352A" w:rsidP="000A7E5B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Holmenko</w:t>
            </w:r>
            <w:r w:rsidRPr="001F66EA">
              <w:rPr>
                <w:sz w:val="22"/>
                <w:szCs w:val="22"/>
                <w:lang w:val="en-GB"/>
              </w:rPr>
              <w:t>l</w:t>
            </w:r>
            <w:r w:rsidRPr="001F66EA">
              <w:rPr>
                <w:sz w:val="22"/>
                <w:szCs w:val="22"/>
                <w:lang w:val="en-GB"/>
              </w:rPr>
              <w:t>len Park Hotel</w:t>
            </w:r>
          </w:p>
          <w:p w:rsidR="001B352A" w:rsidRPr="001F66EA" w:rsidRDefault="001B352A" w:rsidP="0058253D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1B352A" w:rsidRDefault="001B352A" w:rsidP="00E04A7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Vertskap:</w:t>
            </w:r>
            <w:r w:rsidR="00F25A48">
              <w:rPr>
                <w:sz w:val="22"/>
                <w:szCs w:val="22"/>
                <w:lang w:val="en-GB"/>
              </w:rPr>
              <w:t xml:space="preserve"> Næringsministeren.</w:t>
            </w:r>
          </w:p>
          <w:p w:rsidR="001B352A" w:rsidRDefault="001B352A" w:rsidP="00E04A7D">
            <w:pPr>
              <w:rPr>
                <w:sz w:val="22"/>
                <w:szCs w:val="22"/>
                <w:lang w:val="en-GB"/>
              </w:rPr>
            </w:pPr>
          </w:p>
          <w:p w:rsidR="001B352A" w:rsidRDefault="001B352A" w:rsidP="00E04A7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</w:t>
            </w:r>
            <w:r w:rsidRPr="005012F4">
              <w:rPr>
                <w:sz w:val="22"/>
                <w:szCs w:val="22"/>
                <w:lang w:val="en-GB"/>
              </w:rPr>
              <w:t>ærings- og handelsminister Trond Giske og f</w:t>
            </w:r>
            <w:r w:rsidRPr="005012F4">
              <w:rPr>
                <w:sz w:val="22"/>
                <w:szCs w:val="22"/>
                <w:lang w:val="en-GB"/>
              </w:rPr>
              <w:t>i</w:t>
            </w:r>
            <w:r w:rsidRPr="005012F4">
              <w:rPr>
                <w:sz w:val="22"/>
                <w:szCs w:val="22"/>
                <w:lang w:val="en-GB"/>
              </w:rPr>
              <w:t>nansminister Sigbjørn Johsen</w:t>
            </w:r>
            <w:r w:rsidR="00F25A48">
              <w:rPr>
                <w:sz w:val="22"/>
                <w:szCs w:val="22"/>
                <w:lang w:val="en-GB"/>
              </w:rPr>
              <w:t xml:space="preserve"> deltar</w:t>
            </w:r>
            <w:r w:rsidRPr="005012F4">
              <w:rPr>
                <w:sz w:val="22"/>
                <w:szCs w:val="22"/>
                <w:lang w:val="en-GB"/>
              </w:rPr>
              <w:t>.</w:t>
            </w:r>
          </w:p>
          <w:p w:rsidR="001B352A" w:rsidRPr="001F66EA" w:rsidRDefault="001B352A" w:rsidP="005012F4">
            <w:pPr>
              <w:rPr>
                <w:sz w:val="22"/>
                <w:szCs w:val="22"/>
                <w:lang w:val="en-GB"/>
              </w:rPr>
            </w:pPr>
          </w:p>
        </w:tc>
      </w:tr>
      <w:tr w:rsidR="001B352A" w:rsidRPr="001F66EA" w:rsidTr="001B352A">
        <w:tc>
          <w:tcPr>
            <w:tcW w:w="959" w:type="dxa"/>
          </w:tcPr>
          <w:p w:rsidR="001B352A" w:rsidRPr="001F66EA" w:rsidRDefault="001B352A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16:00</w:t>
            </w:r>
          </w:p>
        </w:tc>
        <w:tc>
          <w:tcPr>
            <w:tcW w:w="6095" w:type="dxa"/>
            <w:gridSpan w:val="2"/>
          </w:tcPr>
          <w:p w:rsidR="001B352A" w:rsidRPr="001F66EA" w:rsidRDefault="001B352A" w:rsidP="008932BC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Ski-VM Kombinert Stafett </w:t>
            </w:r>
            <w:r w:rsidRPr="001F66EA">
              <w:rPr>
                <w:b/>
                <w:color w:val="000000"/>
                <w:sz w:val="22"/>
                <w:szCs w:val="22"/>
                <w:lang w:val="en-GB"/>
              </w:rPr>
              <w:t>4 x 5 km</w:t>
            </w:r>
          </w:p>
          <w:p w:rsidR="001B352A" w:rsidRPr="001F66EA" w:rsidRDefault="001B352A" w:rsidP="005012F4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B352A" w:rsidRPr="001F66EA" w:rsidRDefault="001B352A" w:rsidP="00512C6D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Holmenko</w:t>
            </w:r>
            <w:r w:rsidRPr="001F66EA">
              <w:rPr>
                <w:sz w:val="22"/>
                <w:szCs w:val="22"/>
                <w:lang w:val="en-GB"/>
              </w:rPr>
              <w:t>l</w:t>
            </w:r>
            <w:r w:rsidRPr="001F66EA">
              <w:rPr>
                <w:sz w:val="22"/>
                <w:szCs w:val="22"/>
                <w:lang w:val="en-GB"/>
              </w:rPr>
              <w:t>len</w:t>
            </w:r>
          </w:p>
          <w:p w:rsidR="001B352A" w:rsidRDefault="001B352A" w:rsidP="00512C6D">
            <w:pPr>
              <w:rPr>
                <w:i/>
                <w:sz w:val="22"/>
                <w:szCs w:val="22"/>
                <w:lang w:val="en-GB"/>
              </w:rPr>
            </w:pPr>
          </w:p>
          <w:p w:rsidR="001B352A" w:rsidRPr="001F66EA" w:rsidRDefault="001B352A" w:rsidP="00512C6D">
            <w:pPr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1B352A" w:rsidRPr="00946472" w:rsidRDefault="001B352A" w:rsidP="005012F4">
            <w:pPr>
              <w:rPr>
                <w:sz w:val="22"/>
                <w:szCs w:val="22"/>
                <w:lang w:val="en-GB"/>
              </w:rPr>
            </w:pPr>
            <w:r w:rsidRPr="005012F4">
              <w:rPr>
                <w:sz w:val="22"/>
                <w:szCs w:val="22"/>
                <w:lang w:val="en-GB"/>
              </w:rPr>
              <w:t>Kommis</w:t>
            </w:r>
            <w:r w:rsidR="002E5064">
              <w:rPr>
                <w:sz w:val="22"/>
                <w:szCs w:val="22"/>
                <w:lang w:val="en-GB"/>
              </w:rPr>
              <w:t>s</w:t>
            </w:r>
            <w:r w:rsidRPr="005012F4">
              <w:rPr>
                <w:sz w:val="22"/>
                <w:szCs w:val="22"/>
                <w:lang w:val="en-GB"/>
              </w:rPr>
              <w:t>ær Barnier, nærings- og handel</w:t>
            </w:r>
            <w:r w:rsidRPr="005012F4">
              <w:rPr>
                <w:sz w:val="22"/>
                <w:szCs w:val="22"/>
                <w:lang w:val="en-GB"/>
              </w:rPr>
              <w:t>s</w:t>
            </w:r>
            <w:r w:rsidRPr="005012F4">
              <w:rPr>
                <w:sz w:val="22"/>
                <w:szCs w:val="22"/>
                <w:lang w:val="en-GB"/>
              </w:rPr>
              <w:t>minister Trond Giske og finansminister Sigbjørn Johsen.</w:t>
            </w:r>
          </w:p>
        </w:tc>
      </w:tr>
      <w:tr w:rsidR="001B352A" w:rsidRPr="001F66EA" w:rsidTr="001B352A">
        <w:tc>
          <w:tcPr>
            <w:tcW w:w="959" w:type="dxa"/>
          </w:tcPr>
          <w:p w:rsidR="001B352A" w:rsidRPr="001F66EA" w:rsidRDefault="001B352A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20:00</w:t>
            </w:r>
          </w:p>
        </w:tc>
        <w:tc>
          <w:tcPr>
            <w:tcW w:w="6095" w:type="dxa"/>
            <w:gridSpan w:val="2"/>
          </w:tcPr>
          <w:p w:rsidR="001B352A" w:rsidRDefault="001B352A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Middagsmøte  med utenriksminister Jonas Gahr Støre</w:t>
            </w:r>
          </w:p>
          <w:p w:rsidR="001B352A" w:rsidRPr="001F66EA" w:rsidRDefault="001B352A" w:rsidP="005012F4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B352A" w:rsidRPr="00F819A7" w:rsidRDefault="001B352A" w:rsidP="000A7E5B">
            <w:pPr>
              <w:rPr>
                <w:sz w:val="22"/>
                <w:szCs w:val="22"/>
                <w:lang w:val="en-GB"/>
              </w:rPr>
            </w:pPr>
            <w:r w:rsidRPr="00F819A7">
              <w:rPr>
                <w:sz w:val="22"/>
                <w:szCs w:val="22"/>
              </w:rPr>
              <w:t>Statholdergaa</w:t>
            </w:r>
            <w:r w:rsidRPr="00F819A7">
              <w:rPr>
                <w:sz w:val="22"/>
                <w:szCs w:val="22"/>
              </w:rPr>
              <w:t>r</w:t>
            </w:r>
            <w:r w:rsidRPr="00F819A7">
              <w:rPr>
                <w:sz w:val="22"/>
                <w:szCs w:val="22"/>
              </w:rPr>
              <w:t xml:space="preserve">den, </w:t>
            </w:r>
            <w:r w:rsidRPr="00F819A7">
              <w:rPr>
                <w:rStyle w:val="address2"/>
                <w:sz w:val="22"/>
                <w:szCs w:val="22"/>
              </w:rPr>
              <w:t>Rådhu</w:t>
            </w:r>
            <w:r w:rsidRPr="00F819A7">
              <w:rPr>
                <w:rStyle w:val="address2"/>
                <w:sz w:val="22"/>
                <w:szCs w:val="22"/>
              </w:rPr>
              <w:t>s</w:t>
            </w:r>
            <w:r w:rsidRPr="00F819A7">
              <w:rPr>
                <w:rStyle w:val="address2"/>
                <w:sz w:val="22"/>
                <w:szCs w:val="22"/>
              </w:rPr>
              <w:t>gate 11.</w:t>
            </w:r>
          </w:p>
        </w:tc>
        <w:tc>
          <w:tcPr>
            <w:tcW w:w="4819" w:type="dxa"/>
          </w:tcPr>
          <w:p w:rsidR="001B352A" w:rsidRPr="00F819A7" w:rsidRDefault="001B352A" w:rsidP="002C63C3">
            <w:pPr>
              <w:rPr>
                <w:sz w:val="22"/>
                <w:szCs w:val="22"/>
                <w:lang w:val="en-GB"/>
              </w:rPr>
            </w:pPr>
          </w:p>
        </w:tc>
      </w:tr>
      <w:tr w:rsidR="001B352A" w:rsidRPr="001F66EA" w:rsidTr="001B352A">
        <w:tc>
          <w:tcPr>
            <w:tcW w:w="9039" w:type="dxa"/>
            <w:gridSpan w:val="4"/>
          </w:tcPr>
          <w:p w:rsidR="001B352A" w:rsidRPr="001F66EA" w:rsidRDefault="001B352A" w:rsidP="002E1999">
            <w:pPr>
              <w:keepNext/>
              <w:rPr>
                <w:b/>
                <w:i/>
                <w:sz w:val="22"/>
                <w:szCs w:val="22"/>
                <w:lang w:val="en-GB"/>
              </w:rPr>
            </w:pPr>
            <w:r w:rsidRPr="001F66EA">
              <w:rPr>
                <w:b/>
                <w:i/>
                <w:sz w:val="22"/>
                <w:szCs w:val="22"/>
                <w:lang w:val="en-GB"/>
              </w:rPr>
              <w:t>Saturday 5 March</w:t>
            </w:r>
          </w:p>
          <w:p w:rsidR="001B352A" w:rsidRPr="001F66EA" w:rsidRDefault="001B352A" w:rsidP="002E1999">
            <w:pPr>
              <w:keepNext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1B352A" w:rsidRPr="00F819A7" w:rsidRDefault="001B352A" w:rsidP="00F819A7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1B352A" w:rsidRPr="001F66EA" w:rsidTr="001B352A">
        <w:tc>
          <w:tcPr>
            <w:tcW w:w="959" w:type="dxa"/>
          </w:tcPr>
          <w:p w:rsidR="001B352A" w:rsidRPr="001F66EA" w:rsidRDefault="001B352A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08:30</w:t>
            </w:r>
          </w:p>
        </w:tc>
        <w:tc>
          <w:tcPr>
            <w:tcW w:w="6095" w:type="dxa"/>
            <w:gridSpan w:val="2"/>
          </w:tcPr>
          <w:p w:rsidR="001B352A" w:rsidRDefault="001B352A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Lunsjmøte med landbruksminister Lars Peder Brekk.</w:t>
            </w:r>
          </w:p>
          <w:p w:rsidR="001B352A" w:rsidRPr="001F66EA" w:rsidRDefault="001B352A">
            <w:pPr>
              <w:rPr>
                <w:i/>
                <w:color w:val="000000"/>
                <w:sz w:val="22"/>
                <w:szCs w:val="22"/>
                <w:lang w:val="en-GB"/>
              </w:rPr>
            </w:pPr>
            <w:r w:rsidRPr="001F66EA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1B352A" w:rsidRPr="001F66EA" w:rsidRDefault="00F25A48" w:rsidP="00F25A48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Hovedtema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Styrkeforhold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m</w:t>
            </w:r>
            <w:r w:rsidR="000225B5">
              <w:rPr>
                <w:i/>
                <w:sz w:val="22"/>
                <w:szCs w:val="22"/>
                <w:lang w:val="en-US"/>
              </w:rPr>
              <w:t>atforsyningskjeden</w:t>
            </w:r>
            <w:proofErr w:type="spellEnd"/>
          </w:p>
          <w:p w:rsidR="001B352A" w:rsidRPr="001F66EA" w:rsidRDefault="001B352A" w:rsidP="00F25A48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1B352A" w:rsidRPr="001F66EA" w:rsidRDefault="001B352A" w:rsidP="00224FCB">
            <w:pPr>
              <w:rPr>
                <w:sz w:val="22"/>
                <w:szCs w:val="22"/>
                <w:lang w:val="en-GB"/>
              </w:rPr>
            </w:pPr>
            <w:r w:rsidRPr="001F66EA">
              <w:rPr>
                <w:sz w:val="22"/>
                <w:szCs w:val="22"/>
                <w:lang w:val="en-GB"/>
              </w:rPr>
              <w:t>Grand H</w:t>
            </w:r>
            <w:r w:rsidRPr="001F66EA">
              <w:rPr>
                <w:sz w:val="22"/>
                <w:szCs w:val="22"/>
                <w:lang w:val="en-GB"/>
              </w:rPr>
              <w:t>o</w:t>
            </w:r>
            <w:r w:rsidRPr="001F66EA">
              <w:rPr>
                <w:sz w:val="22"/>
                <w:szCs w:val="22"/>
                <w:lang w:val="en-GB"/>
              </w:rPr>
              <w:t xml:space="preserve">tel </w:t>
            </w:r>
          </w:p>
          <w:p w:rsidR="001B352A" w:rsidRPr="001F66EA" w:rsidRDefault="001B352A" w:rsidP="00224FC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1B352A" w:rsidRPr="000225B5" w:rsidRDefault="000225B5" w:rsidP="001B352A">
            <w:pPr>
              <w:rPr>
                <w:sz w:val="22"/>
                <w:szCs w:val="22"/>
                <w:lang w:val="en-GB"/>
              </w:rPr>
            </w:pPr>
            <w:r w:rsidRPr="000225B5">
              <w:rPr>
                <w:sz w:val="22"/>
                <w:szCs w:val="22"/>
                <w:lang w:val="en-GB"/>
              </w:rPr>
              <w:t xml:space="preserve">Kontaktperson: </w:t>
            </w:r>
          </w:p>
          <w:p w:rsidR="000225B5" w:rsidRPr="001B352A" w:rsidRDefault="000225B5" w:rsidP="001B352A">
            <w:pPr>
              <w:rPr>
                <w:i/>
                <w:sz w:val="22"/>
                <w:szCs w:val="22"/>
                <w:lang w:val="en-GB"/>
              </w:rPr>
            </w:pPr>
            <w:r w:rsidRPr="000225B5">
              <w:rPr>
                <w:sz w:val="22"/>
                <w:szCs w:val="22"/>
                <w:lang w:val="en-GB"/>
              </w:rPr>
              <w:t>Gunnar Syverud, LMD</w:t>
            </w:r>
            <w:r>
              <w:rPr>
                <w:i/>
                <w:sz w:val="22"/>
                <w:szCs w:val="22"/>
                <w:lang w:val="en-GB"/>
              </w:rPr>
              <w:t xml:space="preserve"> </w:t>
            </w:r>
          </w:p>
        </w:tc>
      </w:tr>
    </w:tbl>
    <w:tbl>
      <w:tblPr>
        <w:tblStyle w:val="Tabellrutenett"/>
        <w:tblpPr w:leftFromText="141" w:rightFromText="141" w:vertAnchor="text" w:horzAnchor="margin" w:tblpY="735"/>
        <w:tblW w:w="0" w:type="auto"/>
        <w:tblLook w:val="04A0"/>
      </w:tblPr>
      <w:tblGrid>
        <w:gridCol w:w="7763"/>
        <w:gridCol w:w="567"/>
        <w:gridCol w:w="6216"/>
      </w:tblGrid>
      <w:tr w:rsidR="00C955D3" w:rsidRPr="001F66EA" w:rsidTr="00F25A48">
        <w:trPr>
          <w:trHeight w:val="701"/>
        </w:trPr>
        <w:tc>
          <w:tcPr>
            <w:tcW w:w="7763" w:type="dxa"/>
          </w:tcPr>
          <w:p w:rsidR="00C955D3" w:rsidRDefault="000225B5" w:rsidP="00C955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Pressekontakt, NHD</w:t>
            </w:r>
          </w:p>
          <w:p w:rsidR="00C955D3" w:rsidRDefault="00C955D3" w:rsidP="00C955D3">
            <w:pPr>
              <w:rPr>
                <w:rStyle w:val="Sterk"/>
                <w:b w:val="0"/>
                <w:sz w:val="22"/>
                <w:szCs w:val="22"/>
              </w:rPr>
            </w:pPr>
            <w:r w:rsidRPr="00622C4A">
              <w:rPr>
                <w:sz w:val="22"/>
                <w:szCs w:val="22"/>
                <w:lang w:val="en-GB"/>
              </w:rPr>
              <w:t>Mette F</w:t>
            </w:r>
            <w:r>
              <w:rPr>
                <w:sz w:val="22"/>
                <w:szCs w:val="22"/>
                <w:lang w:val="en-GB"/>
              </w:rPr>
              <w:t>.</w:t>
            </w:r>
            <w:r w:rsidRPr="00622C4A">
              <w:rPr>
                <w:sz w:val="22"/>
                <w:szCs w:val="22"/>
                <w:lang w:val="en-GB"/>
              </w:rPr>
              <w:t xml:space="preserve"> Beyer: +47 </w:t>
            </w:r>
            <w:r w:rsidRPr="00622C4A">
              <w:rPr>
                <w:rStyle w:val="Sterk"/>
                <w:b w:val="0"/>
                <w:sz w:val="22"/>
                <w:szCs w:val="22"/>
              </w:rPr>
              <w:t>950 60</w:t>
            </w:r>
            <w:r>
              <w:rPr>
                <w:rStyle w:val="Sterk"/>
                <w:b w:val="0"/>
                <w:sz w:val="22"/>
                <w:szCs w:val="22"/>
              </w:rPr>
              <w:t> </w:t>
            </w:r>
            <w:r w:rsidRPr="00622C4A">
              <w:rPr>
                <w:rStyle w:val="Sterk"/>
                <w:b w:val="0"/>
                <w:sz w:val="22"/>
                <w:szCs w:val="22"/>
              </w:rPr>
              <w:t>052</w:t>
            </w:r>
          </w:p>
          <w:p w:rsidR="00C955D3" w:rsidRPr="00C955D3" w:rsidRDefault="00C955D3" w:rsidP="00C955D3">
            <w:pPr>
              <w:rPr>
                <w:b/>
                <w:sz w:val="22"/>
                <w:szCs w:val="22"/>
                <w:lang w:val="en-GB"/>
              </w:rPr>
            </w:pPr>
            <w:r w:rsidRPr="00C955D3">
              <w:rPr>
                <w:rStyle w:val="Sterk"/>
                <w:b w:val="0"/>
              </w:rPr>
              <w:t>Anne Cecilie Lund: +47 996 21 213</w:t>
            </w:r>
          </w:p>
          <w:p w:rsidR="00C955D3" w:rsidRPr="00622C4A" w:rsidRDefault="00C955D3" w:rsidP="00C955D3">
            <w:pPr>
              <w:rPr>
                <w:sz w:val="22"/>
                <w:szCs w:val="22"/>
                <w:lang w:val="en-GB"/>
              </w:rPr>
            </w:pPr>
          </w:p>
          <w:p w:rsidR="00C955D3" w:rsidRDefault="000225B5" w:rsidP="00C955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Pressekontakt, FIN</w:t>
            </w:r>
          </w:p>
          <w:p w:rsidR="00C955D3" w:rsidRDefault="00C955D3" w:rsidP="00C955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Anders Lande, +47 48 05 33 51</w:t>
            </w:r>
          </w:p>
          <w:p w:rsidR="000225B5" w:rsidRDefault="000225B5" w:rsidP="00C955D3">
            <w:pPr>
              <w:rPr>
                <w:sz w:val="22"/>
                <w:szCs w:val="22"/>
                <w:lang w:val="en-GB"/>
              </w:rPr>
            </w:pPr>
          </w:p>
          <w:p w:rsidR="000225B5" w:rsidRDefault="000225B5" w:rsidP="00C955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Pressekontakt, LMD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55"/>
              <w:gridCol w:w="6"/>
            </w:tblGrid>
            <w:tr w:rsidR="00C955D3" w:rsidRPr="00622C4A" w:rsidTr="001B352A">
              <w:tc>
                <w:tcPr>
                  <w:tcW w:w="0" w:type="auto"/>
                  <w:vAlign w:val="center"/>
                  <w:hideMark/>
                </w:tcPr>
                <w:p w:rsidR="00C955D3" w:rsidRPr="00622C4A" w:rsidRDefault="000225B5" w:rsidP="00C955D3">
                  <w:pPr>
                    <w:framePr w:hSpace="141" w:wrap="around" w:vAnchor="text" w:hAnchor="margin" w:y="735"/>
                    <w:spacing w:line="336" w:lineRule="atLeas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Gunnar Syverud: 909 54 713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55D3" w:rsidRPr="00622C4A" w:rsidRDefault="00C955D3" w:rsidP="00C955D3">
                  <w:pPr>
                    <w:framePr w:hSpace="141" w:wrap="around" w:vAnchor="text" w:hAnchor="margin" w:y="735"/>
                    <w:spacing w:line="336" w:lineRule="atLeas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55D3" w:rsidRPr="00622C4A" w:rsidRDefault="00C955D3" w:rsidP="00C955D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955D3" w:rsidRPr="001F66EA" w:rsidRDefault="00C955D3" w:rsidP="00C955D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216" w:type="dxa"/>
            <w:tcBorders>
              <w:left w:val="nil"/>
            </w:tcBorders>
          </w:tcPr>
          <w:p w:rsidR="00C955D3" w:rsidRPr="001F66EA" w:rsidRDefault="00C955D3" w:rsidP="00C955D3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BE361F" w:rsidRPr="00C955D3" w:rsidRDefault="00BE361F" w:rsidP="0039029B"/>
    <w:sectPr w:rsidR="00BE361F" w:rsidRPr="00C955D3" w:rsidSect="00E800F9">
      <w:footerReference w:type="default" r:id="rId8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64" w:rsidRDefault="002E5064" w:rsidP="003C4E4F">
      <w:r>
        <w:separator/>
      </w:r>
    </w:p>
  </w:endnote>
  <w:endnote w:type="continuationSeparator" w:id="0">
    <w:p w:rsidR="002E5064" w:rsidRDefault="002E5064" w:rsidP="003C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0220"/>
      <w:docPartObj>
        <w:docPartGallery w:val="Page Numbers (Bottom of Page)"/>
        <w:docPartUnique/>
      </w:docPartObj>
    </w:sdtPr>
    <w:sdtContent>
      <w:p w:rsidR="002E5064" w:rsidRDefault="002E5064">
        <w:pPr>
          <w:pStyle w:val="Bunntekst"/>
          <w:jc w:val="right"/>
        </w:pPr>
        <w:fldSimple w:instr=" PAGE   \* MERGEFORMAT ">
          <w:r w:rsidR="00CD3A8B">
            <w:rPr>
              <w:noProof/>
            </w:rPr>
            <w:t>2</w:t>
          </w:r>
        </w:fldSimple>
      </w:p>
    </w:sdtContent>
  </w:sdt>
  <w:p w:rsidR="002E5064" w:rsidRDefault="002E506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64" w:rsidRDefault="002E5064" w:rsidP="003C4E4F">
      <w:r>
        <w:separator/>
      </w:r>
    </w:p>
  </w:footnote>
  <w:footnote w:type="continuationSeparator" w:id="0">
    <w:p w:rsidR="002E5064" w:rsidRDefault="002E5064" w:rsidP="003C4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EC4"/>
    <w:multiLevelType w:val="hybridMultilevel"/>
    <w:tmpl w:val="F7284EE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F9"/>
    <w:multiLevelType w:val="hybridMultilevel"/>
    <w:tmpl w:val="8550DBEC"/>
    <w:lvl w:ilvl="0" w:tplc="C0B0C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74E6F"/>
    <w:multiLevelType w:val="hybridMultilevel"/>
    <w:tmpl w:val="8FBEEFD4"/>
    <w:lvl w:ilvl="0" w:tplc="C0B0C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81AB1"/>
    <w:multiLevelType w:val="hybridMultilevel"/>
    <w:tmpl w:val="5B540304"/>
    <w:lvl w:ilvl="0" w:tplc="C0B0C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76822"/>
    <w:multiLevelType w:val="hybridMultilevel"/>
    <w:tmpl w:val="4E7409D2"/>
    <w:lvl w:ilvl="0" w:tplc="04140003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996FB2"/>
    <w:multiLevelType w:val="hybridMultilevel"/>
    <w:tmpl w:val="7EF033C8"/>
    <w:lvl w:ilvl="0" w:tplc="C0B0C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32372"/>
    <w:multiLevelType w:val="hybridMultilevel"/>
    <w:tmpl w:val="C47A2048"/>
    <w:lvl w:ilvl="0" w:tplc="9E2EEA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4F62AA"/>
    <w:multiLevelType w:val="hybridMultilevel"/>
    <w:tmpl w:val="1CE4A830"/>
    <w:lvl w:ilvl="0" w:tplc="C0B0C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2942F1"/>
    <w:multiLevelType w:val="hybridMultilevel"/>
    <w:tmpl w:val="9C7E2954"/>
    <w:lvl w:ilvl="0" w:tplc="0414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C64EDA"/>
    <w:multiLevelType w:val="hybridMultilevel"/>
    <w:tmpl w:val="7B829F5A"/>
    <w:lvl w:ilvl="0" w:tplc="C0B0C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746DC8"/>
    <w:multiLevelType w:val="hybridMultilevel"/>
    <w:tmpl w:val="B374EF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lviewfile" w:val="yes"/>
  </w:docVars>
  <w:rsids>
    <w:rsidRoot w:val="00E51301"/>
    <w:rsid w:val="000225B5"/>
    <w:rsid w:val="0002797C"/>
    <w:rsid w:val="00034CAB"/>
    <w:rsid w:val="00041974"/>
    <w:rsid w:val="0004476E"/>
    <w:rsid w:val="00060428"/>
    <w:rsid w:val="00072FC3"/>
    <w:rsid w:val="00080763"/>
    <w:rsid w:val="000809CD"/>
    <w:rsid w:val="00083812"/>
    <w:rsid w:val="000913E8"/>
    <w:rsid w:val="00091752"/>
    <w:rsid w:val="00093338"/>
    <w:rsid w:val="000A7E5B"/>
    <w:rsid w:val="000B5314"/>
    <w:rsid w:val="001115ED"/>
    <w:rsid w:val="00112619"/>
    <w:rsid w:val="00113D90"/>
    <w:rsid w:val="00115028"/>
    <w:rsid w:val="00116EAD"/>
    <w:rsid w:val="00136DF2"/>
    <w:rsid w:val="0015314C"/>
    <w:rsid w:val="0019741C"/>
    <w:rsid w:val="00197BF4"/>
    <w:rsid w:val="001B352A"/>
    <w:rsid w:val="001B48BE"/>
    <w:rsid w:val="001E3B8F"/>
    <w:rsid w:val="001F66EA"/>
    <w:rsid w:val="00224FCB"/>
    <w:rsid w:val="00254241"/>
    <w:rsid w:val="002639D3"/>
    <w:rsid w:val="00271E80"/>
    <w:rsid w:val="002813E2"/>
    <w:rsid w:val="002A54AC"/>
    <w:rsid w:val="002B50B0"/>
    <w:rsid w:val="002B671E"/>
    <w:rsid w:val="002C63C3"/>
    <w:rsid w:val="002D1D7E"/>
    <w:rsid w:val="002E1999"/>
    <w:rsid w:val="002E5064"/>
    <w:rsid w:val="003005BC"/>
    <w:rsid w:val="00305FE9"/>
    <w:rsid w:val="00314068"/>
    <w:rsid w:val="00332942"/>
    <w:rsid w:val="003409DC"/>
    <w:rsid w:val="003427AB"/>
    <w:rsid w:val="00346FF5"/>
    <w:rsid w:val="00350871"/>
    <w:rsid w:val="00380CC5"/>
    <w:rsid w:val="0039029B"/>
    <w:rsid w:val="00397298"/>
    <w:rsid w:val="0039749C"/>
    <w:rsid w:val="003A4981"/>
    <w:rsid w:val="003C03AB"/>
    <w:rsid w:val="003C4E4F"/>
    <w:rsid w:val="003C5B7B"/>
    <w:rsid w:val="003C7CE6"/>
    <w:rsid w:val="00402541"/>
    <w:rsid w:val="00407109"/>
    <w:rsid w:val="0042276D"/>
    <w:rsid w:val="0044097A"/>
    <w:rsid w:val="00441463"/>
    <w:rsid w:val="00447F6A"/>
    <w:rsid w:val="00450DC2"/>
    <w:rsid w:val="004534F3"/>
    <w:rsid w:val="004554A8"/>
    <w:rsid w:val="00463FA8"/>
    <w:rsid w:val="004A624D"/>
    <w:rsid w:val="004B7492"/>
    <w:rsid w:val="004E6482"/>
    <w:rsid w:val="005012F4"/>
    <w:rsid w:val="00512C6D"/>
    <w:rsid w:val="005139B9"/>
    <w:rsid w:val="005252BE"/>
    <w:rsid w:val="00527710"/>
    <w:rsid w:val="0053131F"/>
    <w:rsid w:val="00552E85"/>
    <w:rsid w:val="00562FEC"/>
    <w:rsid w:val="00570516"/>
    <w:rsid w:val="0058253D"/>
    <w:rsid w:val="00597F3D"/>
    <w:rsid w:val="005D577B"/>
    <w:rsid w:val="005F09F1"/>
    <w:rsid w:val="005F53A1"/>
    <w:rsid w:val="00622C4A"/>
    <w:rsid w:val="00626AD4"/>
    <w:rsid w:val="00644686"/>
    <w:rsid w:val="0066529D"/>
    <w:rsid w:val="006818C4"/>
    <w:rsid w:val="00690B14"/>
    <w:rsid w:val="006A0F8F"/>
    <w:rsid w:val="006A57E3"/>
    <w:rsid w:val="006A732A"/>
    <w:rsid w:val="0071273A"/>
    <w:rsid w:val="0071501A"/>
    <w:rsid w:val="0076428E"/>
    <w:rsid w:val="00766C8C"/>
    <w:rsid w:val="007671AE"/>
    <w:rsid w:val="00773F08"/>
    <w:rsid w:val="007A029B"/>
    <w:rsid w:val="007A762C"/>
    <w:rsid w:val="007B50D1"/>
    <w:rsid w:val="007E5E1A"/>
    <w:rsid w:val="007E5FCF"/>
    <w:rsid w:val="00806462"/>
    <w:rsid w:val="00823B27"/>
    <w:rsid w:val="00823DD6"/>
    <w:rsid w:val="00836865"/>
    <w:rsid w:val="00840439"/>
    <w:rsid w:val="00842F85"/>
    <w:rsid w:val="008551DF"/>
    <w:rsid w:val="00856E97"/>
    <w:rsid w:val="0086227F"/>
    <w:rsid w:val="00865343"/>
    <w:rsid w:val="008749BD"/>
    <w:rsid w:val="008779F0"/>
    <w:rsid w:val="00883F2D"/>
    <w:rsid w:val="008932BC"/>
    <w:rsid w:val="00894B0E"/>
    <w:rsid w:val="008B17B9"/>
    <w:rsid w:val="008B3DD4"/>
    <w:rsid w:val="008C7727"/>
    <w:rsid w:val="008D30F6"/>
    <w:rsid w:val="008D58CB"/>
    <w:rsid w:val="00905FA5"/>
    <w:rsid w:val="00922EB2"/>
    <w:rsid w:val="00946472"/>
    <w:rsid w:val="009B342E"/>
    <w:rsid w:val="009E073E"/>
    <w:rsid w:val="009F240A"/>
    <w:rsid w:val="009F590D"/>
    <w:rsid w:val="00A1615E"/>
    <w:rsid w:val="00A328C5"/>
    <w:rsid w:val="00A34864"/>
    <w:rsid w:val="00A479F6"/>
    <w:rsid w:val="00A51A25"/>
    <w:rsid w:val="00A70BCF"/>
    <w:rsid w:val="00A759F6"/>
    <w:rsid w:val="00A81A94"/>
    <w:rsid w:val="00A94616"/>
    <w:rsid w:val="00A962FD"/>
    <w:rsid w:val="00AB0555"/>
    <w:rsid w:val="00AD2991"/>
    <w:rsid w:val="00AE23AE"/>
    <w:rsid w:val="00AF56C3"/>
    <w:rsid w:val="00B07943"/>
    <w:rsid w:val="00B432BF"/>
    <w:rsid w:val="00B85C1D"/>
    <w:rsid w:val="00BD3288"/>
    <w:rsid w:val="00BE361F"/>
    <w:rsid w:val="00BF6CB0"/>
    <w:rsid w:val="00C319B6"/>
    <w:rsid w:val="00C339FB"/>
    <w:rsid w:val="00C654F9"/>
    <w:rsid w:val="00C806ED"/>
    <w:rsid w:val="00C86B4E"/>
    <w:rsid w:val="00C955D3"/>
    <w:rsid w:val="00CD3A8B"/>
    <w:rsid w:val="00D07586"/>
    <w:rsid w:val="00D07B13"/>
    <w:rsid w:val="00D13EC2"/>
    <w:rsid w:val="00D22169"/>
    <w:rsid w:val="00D31BC6"/>
    <w:rsid w:val="00D548E3"/>
    <w:rsid w:val="00D8146A"/>
    <w:rsid w:val="00D974CD"/>
    <w:rsid w:val="00DA3294"/>
    <w:rsid w:val="00DB149A"/>
    <w:rsid w:val="00DB297A"/>
    <w:rsid w:val="00DC480F"/>
    <w:rsid w:val="00DE4872"/>
    <w:rsid w:val="00DE780E"/>
    <w:rsid w:val="00E04A7D"/>
    <w:rsid w:val="00E10AAB"/>
    <w:rsid w:val="00E21C03"/>
    <w:rsid w:val="00E35ADA"/>
    <w:rsid w:val="00E51301"/>
    <w:rsid w:val="00E618B2"/>
    <w:rsid w:val="00E72254"/>
    <w:rsid w:val="00E76FB2"/>
    <w:rsid w:val="00E800F9"/>
    <w:rsid w:val="00E8465C"/>
    <w:rsid w:val="00E905DF"/>
    <w:rsid w:val="00E96E16"/>
    <w:rsid w:val="00E97E6C"/>
    <w:rsid w:val="00EA1D89"/>
    <w:rsid w:val="00EB6552"/>
    <w:rsid w:val="00EC5A35"/>
    <w:rsid w:val="00ED0A47"/>
    <w:rsid w:val="00EE47EC"/>
    <w:rsid w:val="00EE55D1"/>
    <w:rsid w:val="00EF38D5"/>
    <w:rsid w:val="00EF6B40"/>
    <w:rsid w:val="00F035E0"/>
    <w:rsid w:val="00F06A86"/>
    <w:rsid w:val="00F1277A"/>
    <w:rsid w:val="00F213DC"/>
    <w:rsid w:val="00F25A48"/>
    <w:rsid w:val="00F34BDC"/>
    <w:rsid w:val="00F379A4"/>
    <w:rsid w:val="00F469B7"/>
    <w:rsid w:val="00F46B3A"/>
    <w:rsid w:val="00F525EE"/>
    <w:rsid w:val="00F64E69"/>
    <w:rsid w:val="00F803CB"/>
    <w:rsid w:val="00F819A7"/>
    <w:rsid w:val="00F857D0"/>
    <w:rsid w:val="00F90B99"/>
    <w:rsid w:val="00F91E59"/>
    <w:rsid w:val="00FA34B3"/>
    <w:rsid w:val="00FB0B51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2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36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A34B3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21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71AE"/>
    <w:pPr>
      <w:spacing w:before="100" w:beforeAutospacing="1" w:after="100" w:afterAutospacing="1"/>
    </w:pPr>
    <w:rPr>
      <w:rFonts w:eastAsiaTheme="minorHAnsi"/>
    </w:rPr>
  </w:style>
  <w:style w:type="character" w:customStyle="1" w:styleId="address2">
    <w:name w:val="address2"/>
    <w:basedOn w:val="Standardskriftforavsnitt"/>
    <w:rsid w:val="00F819A7"/>
  </w:style>
  <w:style w:type="paragraph" w:styleId="Topptekst">
    <w:name w:val="header"/>
    <w:basedOn w:val="Normal"/>
    <w:link w:val="TopptekstTegn"/>
    <w:uiPriority w:val="99"/>
    <w:semiHidden/>
    <w:unhideWhenUsed/>
    <w:rsid w:val="003C4E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C4E4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C4E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4E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2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13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437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3001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507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9143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1566B"/>
                    <w:bottom w:val="none" w:sz="0" w:space="0" w:color="auto"/>
                    <w:right w:val="none" w:sz="0" w:space="0" w:color="F2F0E1"/>
                  </w:divBdr>
                  <w:divsChild>
                    <w:div w:id="2423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697D-BF22-45AF-96A7-67BB2A9E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S. Nestande</dc:creator>
  <cp:keywords/>
  <dc:description/>
  <cp:lastModifiedBy>Anne cecilie Lund</cp:lastModifiedBy>
  <cp:revision>11</cp:revision>
  <cp:lastPrinted>2011-03-01T17:29:00Z</cp:lastPrinted>
  <dcterms:created xsi:type="dcterms:W3CDTF">2011-03-02T11:17:00Z</dcterms:created>
  <dcterms:modified xsi:type="dcterms:W3CDTF">2011-03-02T12:51:00Z</dcterms:modified>
</cp:coreProperties>
</file>