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D0" w:rsidRPr="00CD61DE" w:rsidRDefault="00A761D0">
      <w:pPr>
        <w:rPr>
          <w:b/>
        </w:rPr>
      </w:pPr>
    </w:p>
    <w:p w:rsidR="00CD61DE" w:rsidRPr="00CD61DE" w:rsidRDefault="00CD61DE">
      <w:pPr>
        <w:rPr>
          <w:b/>
        </w:rPr>
      </w:pPr>
      <w:proofErr w:type="spellStart"/>
      <w:r w:rsidRPr="00CD61DE">
        <w:rPr>
          <w:b/>
        </w:rPr>
        <w:t>Suoverkosto-LIFE</w:t>
      </w:r>
      <w:proofErr w:type="spellEnd"/>
      <w:r>
        <w:rPr>
          <w:b/>
        </w:rPr>
        <w:t xml:space="preserve"> </w:t>
      </w:r>
      <w:r w:rsidRPr="00CD61DE">
        <w:rPr>
          <w:b/>
        </w:rPr>
        <w:t>-hankkeen kohteet</w:t>
      </w:r>
    </w:p>
    <w:p w:rsidR="00CD61DE" w:rsidRDefault="00CD61DE"/>
    <w:tbl>
      <w:tblPr>
        <w:tblW w:w="576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885"/>
        <w:gridCol w:w="2880"/>
      </w:tblGrid>
      <w:tr w:rsidR="00CD61DE" w:rsidRPr="004A29EC" w:rsidTr="006116BF">
        <w:trPr>
          <w:trHeight w:val="94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pPr>
              <w:rPr>
                <w:b/>
                <w:bCs/>
              </w:rPr>
            </w:pPr>
            <w:r w:rsidRPr="004A29EC">
              <w:rPr>
                <w:b/>
                <w:bCs/>
              </w:rPr>
              <w:t>Alueen nimi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pPr>
              <w:rPr>
                <w:b/>
                <w:bCs/>
              </w:rPr>
            </w:pPr>
            <w:r w:rsidRPr="004A29EC">
              <w:rPr>
                <w:b/>
                <w:bCs/>
              </w:rPr>
              <w:t>Kunta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1.Stormossen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Hanko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2.Rajasuo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Vehkalahti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3.Petkelsuo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Hyvinkää, Nurmijärvi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4.Kytäjä-Usmi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Hyvinkää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5.Nukinrahka-Hirvilamminsuo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Eura, Laitila, Mynämäki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6.Koskeljärvi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Eura, Laitila, Mynämäki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7.Iso-Hölö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Eura, Laitila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8.Himmaistenrahka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Alastaro, Oripää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9.Pitkäsuo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Noormarkku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10.Kukilankeidas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Merikarvia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11.Haapakeidas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Honkajoki, Siikainen, Isojoki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12.Helvetinjärvi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Ruovesi</w:t>
            </w:r>
          </w:p>
        </w:tc>
      </w:tr>
      <w:tr w:rsidR="00CD61DE" w:rsidRPr="004A29EC" w:rsidTr="006116BF">
        <w:trPr>
          <w:trHeight w:val="94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13.Lauhanvuori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Isojoki, Kauhajoki, Honkajoki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14.Kauhaneva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Kauhajoki, Karvia, Honkajoki</w:t>
            </w:r>
          </w:p>
        </w:tc>
      </w:tr>
      <w:tr w:rsidR="00CD61DE" w:rsidRPr="004A29EC" w:rsidTr="006116BF">
        <w:trPr>
          <w:trHeight w:val="94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15.Kolovesi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>
              <w:t>Enonkoski, Hein</w:t>
            </w:r>
            <w:r w:rsidRPr="004A29EC">
              <w:t>ävesi, Savonranta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16.Pirjatanneva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Peräseinäjoki, Virrat, Alavus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17.Kermajärvi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Heinävesi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 xml:space="preserve">18.Pässilänvuori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Jurva, Ilmajoki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19.Aittosuo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Karstula, Pylkönmäki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 xml:space="preserve">20. </w:t>
            </w:r>
            <w:proofErr w:type="spellStart"/>
            <w:r w:rsidRPr="004A29EC">
              <w:t>Laihistenneva-Härkäneva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Karstula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21.Pyhä-Häkki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Saarijärvi, Kannonkoski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22.Saarisuo-Vallessuo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Kyyjärvi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23.Kilpisuo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Karstula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24.Pohjoisneva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Alajärvi, Kyyjärvi, Perho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lastRenderedPageBreak/>
              <w:t>25.Eitikansalon suot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Nilsiä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26.Salamajärvi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Perho, Kinnula, Kivijärvi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27.Suojärviensuo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Pihtipudas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28.Seläntaus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Pihtipudas, Kinnula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29.Hukkasuo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Lapinlahti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30.Pilvineva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Kaustinen, Veteli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 xml:space="preserve">31.Kotkanneva ja </w:t>
            </w:r>
            <w:proofErr w:type="spellStart"/>
            <w:r w:rsidRPr="004A29EC">
              <w:t>Pikku-Koppelon</w:t>
            </w:r>
            <w:proofErr w:type="spellEnd"/>
            <w:r w:rsidRPr="004A29EC">
              <w:t xml:space="preserve"> metsät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Halsua, Kälviä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32.Särkkälammet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Lieksa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33.Päävaara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Lieksa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34.Kansikkopuro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Nurmes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35.Kuoppasuo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Valtimo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 xml:space="preserve">36.Eteläneva-Viitasalonneva-Seljänneva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Kannus, Kälviä, Lohtaja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37.Saarisuo-Kurkisuo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Vieremä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38.Losonvaara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Sotkamo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39.Kansanneva-Kurkineva-Muurainsuo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Pyhäntä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40.Haapaveden lintuvedet ja suot, Köyrynrimpi ja Porerimpi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Haapavesi, Pulkkila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4A29EC" w:rsidRDefault="00CD61DE" w:rsidP="006116BF">
            <w:r w:rsidRPr="004A29EC">
              <w:t>41.Antinmäki-Kylmänpuro-Hevossuo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Paltamo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42.Rumala-Kuvaja-Oudonrimmet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Vaala, Kestilä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43.Pitkäsneva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Pattijoki, Vihanti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44.Haarasuo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Lumijoki, Ruukki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45.Tormuan Pohjavaara/ Särkilammin suot ja Kortepaikan puro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Suomussalmi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46.Tervajärvi-Ouvonsuo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Taivalkoski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47.Liejusuo-Kaakkurisuo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Ranua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48.Salmitunturi-Rääpysjärvi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Taivalkoski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49.Syöte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Posio, Pudasjärvi, Taivalkoski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50.Asmuntinsuo-Lamminsuo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Ranua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51.Tynnyriaapa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Kemijärvi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52.Termusaapa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Salla</w:t>
            </w:r>
          </w:p>
        </w:tc>
      </w:tr>
      <w:tr w:rsidR="00CD61DE" w:rsidRPr="004A29EC" w:rsidTr="006116BF">
        <w:trPr>
          <w:trHeight w:val="6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53.Ellitsa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proofErr w:type="spellStart"/>
            <w:r w:rsidRPr="004A29EC">
              <w:t>Sodnkylä</w:t>
            </w:r>
            <w:proofErr w:type="spellEnd"/>
            <w:r w:rsidRPr="004A29EC">
              <w:t>, Pelkosenniemi</w:t>
            </w:r>
          </w:p>
        </w:tc>
      </w:tr>
      <w:tr w:rsidR="00CD61DE" w:rsidRPr="004A29EC" w:rsidTr="006116BF">
        <w:trPr>
          <w:trHeight w:val="31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DE" w:rsidRPr="004A29EC" w:rsidRDefault="00CD61DE" w:rsidP="006116BF">
            <w:r w:rsidRPr="004A29EC">
              <w:t>54.Pomokaira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1DE" w:rsidRPr="004A29EC" w:rsidRDefault="00CD61DE" w:rsidP="006116BF">
            <w:r w:rsidRPr="004A29EC">
              <w:t>Sodankylä, Kittilä</w:t>
            </w:r>
          </w:p>
        </w:tc>
      </w:tr>
    </w:tbl>
    <w:p w:rsidR="00CD61DE" w:rsidRPr="004A29EC" w:rsidRDefault="00CD61DE" w:rsidP="00CD61DE"/>
    <w:p w:rsidR="00CD61DE" w:rsidRDefault="00CD61DE"/>
    <w:sectPr w:rsidR="00CD61DE" w:rsidSect="00A761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characterSpacingControl w:val="doNotCompress"/>
  <w:compat/>
  <w:rsids>
    <w:rsidRoot w:val="00CD61DE"/>
    <w:rsid w:val="002F6F47"/>
    <w:rsid w:val="00A761D0"/>
    <w:rsid w:val="00C109F9"/>
    <w:rsid w:val="00CD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761D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</Words>
  <Characters>1815</Characters>
  <Application>Microsoft Office Word</Application>
  <DocSecurity>0</DocSecurity>
  <Lines>15</Lines>
  <Paragraphs>3</Paragraphs>
  <ScaleCrop>false</ScaleCrop>
  <Company>Metsähallitus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outial</dc:creator>
  <cp:keywords/>
  <dc:description/>
  <cp:lastModifiedBy>outial</cp:lastModifiedBy>
  <cp:revision>1</cp:revision>
  <dcterms:created xsi:type="dcterms:W3CDTF">2010-01-15T09:09:00Z</dcterms:created>
  <dcterms:modified xsi:type="dcterms:W3CDTF">2010-01-15T09:13:00Z</dcterms:modified>
</cp:coreProperties>
</file>