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C7" w:rsidRDefault="00684F8E" w:rsidP="001A184B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556760" cy="105918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76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F8E" w:rsidRDefault="00684F8E" w:rsidP="001A184B">
      <w:pPr>
        <w:jc w:val="center"/>
        <w:rPr>
          <w:noProof/>
          <w:lang w:eastAsia="en-GB"/>
        </w:rPr>
      </w:pPr>
    </w:p>
    <w:p w:rsidR="006671C7" w:rsidRPr="00CE08DE" w:rsidRDefault="006671C7" w:rsidP="002938F6">
      <w:pPr>
        <w:outlineLvl w:val="0"/>
        <w:rPr>
          <w:rFonts w:ascii="Arial" w:hAnsi="Arial" w:cs="Arial"/>
          <w:b/>
          <w:i/>
          <w:sz w:val="20"/>
          <w:szCs w:val="20"/>
        </w:rPr>
      </w:pPr>
      <w:r w:rsidRPr="00D5449A">
        <w:rPr>
          <w:rFonts w:ascii="Arial" w:hAnsi="Arial" w:cs="Arial"/>
          <w:b/>
          <w:i/>
          <w:sz w:val="20"/>
          <w:szCs w:val="20"/>
        </w:rPr>
        <w:t xml:space="preserve">Press Release, </w:t>
      </w:r>
      <w:r w:rsidR="00CE08DE">
        <w:rPr>
          <w:rFonts w:ascii="Arial" w:hAnsi="Arial" w:cs="Arial"/>
          <w:b/>
          <w:i/>
          <w:sz w:val="20"/>
          <w:szCs w:val="20"/>
        </w:rPr>
        <w:t>March</w:t>
      </w:r>
      <w:r w:rsidR="00C03698" w:rsidRPr="00D5449A">
        <w:rPr>
          <w:rFonts w:ascii="Arial" w:hAnsi="Arial" w:cs="Arial"/>
          <w:b/>
          <w:i/>
          <w:sz w:val="20"/>
          <w:szCs w:val="20"/>
        </w:rPr>
        <w:t xml:space="preserve"> 2010</w:t>
      </w:r>
    </w:p>
    <w:p w:rsidR="00B3464D" w:rsidRPr="00D42F4B" w:rsidRDefault="00B3464D" w:rsidP="00B3464D">
      <w:pPr>
        <w:jc w:val="center"/>
        <w:rPr>
          <w:rFonts w:ascii="Arial" w:hAnsi="Arial" w:cs="Arial"/>
          <w:b/>
          <w:sz w:val="24"/>
          <w:szCs w:val="24"/>
        </w:rPr>
      </w:pPr>
      <w:r w:rsidRPr="00D42F4B">
        <w:rPr>
          <w:rFonts w:ascii="Arial" w:hAnsi="Arial" w:cs="Arial"/>
          <w:b/>
          <w:sz w:val="24"/>
          <w:szCs w:val="24"/>
        </w:rPr>
        <w:t>Celebrity to launch Cutting Edge Skincare at Ideal World</w:t>
      </w:r>
    </w:p>
    <w:p w:rsidR="00E37E6B" w:rsidRPr="00D42F4B" w:rsidRDefault="00E37E6B" w:rsidP="00E37E6B">
      <w:pPr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>Actress Claire Sweeney will be live on Ideal World for a high-profile launch of state-of-the-art products from Skincode.</w:t>
      </w:r>
    </w:p>
    <w:p w:rsidR="00E37E6B" w:rsidRPr="00D42F4B" w:rsidRDefault="00E37E6B" w:rsidP="00E37E6B">
      <w:pPr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The Brookside star, who recently hit the screens in Celebrity Come Dine </w:t>
      </w:r>
      <w:proofErr w:type="gramStart"/>
      <w:r w:rsidRPr="00D42F4B">
        <w:rPr>
          <w:rFonts w:ascii="Arial" w:hAnsi="Arial" w:cs="Arial"/>
          <w:sz w:val="20"/>
          <w:szCs w:val="20"/>
        </w:rPr>
        <w:t>With</w:t>
      </w:r>
      <w:proofErr w:type="gramEnd"/>
      <w:r w:rsidRPr="00D42F4B">
        <w:rPr>
          <w:rFonts w:ascii="Arial" w:hAnsi="Arial" w:cs="Arial"/>
          <w:sz w:val="20"/>
          <w:szCs w:val="20"/>
        </w:rPr>
        <w:t xml:space="preserve"> Me, will be in the Peterborough studios on </w:t>
      </w:r>
      <w:r w:rsidRPr="00D42F4B">
        <w:rPr>
          <w:rFonts w:ascii="Arial" w:hAnsi="Arial" w:cs="Arial"/>
          <w:b/>
          <w:sz w:val="20"/>
          <w:szCs w:val="20"/>
        </w:rPr>
        <w:t>Wednesday, 24</w:t>
      </w:r>
      <w:r w:rsidRPr="00D42F4B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D42F4B">
        <w:rPr>
          <w:rFonts w:ascii="Arial" w:hAnsi="Arial" w:cs="Arial"/>
          <w:b/>
          <w:sz w:val="20"/>
          <w:szCs w:val="20"/>
        </w:rPr>
        <w:t xml:space="preserve"> March</w:t>
      </w:r>
      <w:r w:rsidRPr="00D42F4B">
        <w:rPr>
          <w:rFonts w:ascii="Arial" w:hAnsi="Arial" w:cs="Arial"/>
          <w:sz w:val="20"/>
          <w:szCs w:val="20"/>
        </w:rPr>
        <w:t xml:space="preserve">, for two shows, at </w:t>
      </w:r>
      <w:r w:rsidRPr="00D42F4B">
        <w:rPr>
          <w:rFonts w:ascii="Arial" w:hAnsi="Arial" w:cs="Arial"/>
          <w:b/>
          <w:sz w:val="20"/>
          <w:szCs w:val="20"/>
        </w:rPr>
        <w:t>2pm and 8pm</w:t>
      </w:r>
      <w:r w:rsidRPr="00D42F4B">
        <w:rPr>
          <w:rFonts w:ascii="Arial" w:hAnsi="Arial" w:cs="Arial"/>
          <w:sz w:val="20"/>
          <w:szCs w:val="20"/>
        </w:rPr>
        <w:t>.</w:t>
      </w:r>
    </w:p>
    <w:p w:rsidR="00E37E6B" w:rsidRPr="00D42F4B" w:rsidRDefault="00E37E6B" w:rsidP="00E37E6B">
      <w:pPr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Claire (39), also starred in Celebrity Strictly Come Dancing, Celebrity Big Brother 2001, </w:t>
      </w:r>
      <w:proofErr w:type="gramStart"/>
      <w:r w:rsidRPr="00D42F4B">
        <w:rPr>
          <w:rFonts w:ascii="Arial" w:hAnsi="Arial" w:cs="Arial"/>
          <w:sz w:val="20"/>
          <w:szCs w:val="20"/>
        </w:rPr>
        <w:t>presented</w:t>
      </w:r>
      <w:proofErr w:type="gramEnd"/>
      <w:r w:rsidRPr="00D42F4B">
        <w:rPr>
          <w:rFonts w:ascii="Arial" w:hAnsi="Arial" w:cs="Arial"/>
          <w:sz w:val="20"/>
          <w:szCs w:val="20"/>
        </w:rPr>
        <w:t xml:space="preserve"> lifestyle programme 60 Minute Makeover and has been a hit in West End musicals. She will be demonstrating the benefits of Swiss-made Skincode Essentials and Exclusive ranges.</w:t>
      </w:r>
    </w:p>
    <w:p w:rsidR="00E37E6B" w:rsidRPr="00D42F4B" w:rsidRDefault="00E37E6B" w:rsidP="00E37E6B">
      <w:pPr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b/>
          <w:sz w:val="20"/>
          <w:szCs w:val="20"/>
        </w:rPr>
        <w:t>Skincode Essentials</w:t>
      </w:r>
      <w:r w:rsidRPr="00D42F4B">
        <w:rPr>
          <w:rFonts w:ascii="Arial" w:hAnsi="Arial" w:cs="Arial"/>
          <w:sz w:val="20"/>
          <w:szCs w:val="20"/>
        </w:rPr>
        <w:t xml:space="preserve"> is 100% free of fragrance, preservatives and colour, allowing you to experience the ultimate purity when it comes to looking after your skin. </w:t>
      </w:r>
      <w:r w:rsidRPr="00D42F4B">
        <w:rPr>
          <w:rFonts w:ascii="Arial" w:hAnsi="Arial" w:cs="Arial"/>
          <w:sz w:val="20"/>
          <w:szCs w:val="20"/>
        </w:rPr>
        <w:br/>
      </w:r>
      <w:r w:rsidRPr="00D42F4B">
        <w:rPr>
          <w:rFonts w:ascii="Arial" w:hAnsi="Arial" w:cs="Arial"/>
          <w:b/>
          <w:sz w:val="20"/>
          <w:szCs w:val="20"/>
        </w:rPr>
        <w:t>Skincode Exclusive</w:t>
      </w:r>
      <w:r w:rsidRPr="00D42F4B">
        <w:rPr>
          <w:rFonts w:ascii="Arial" w:hAnsi="Arial" w:cs="Arial"/>
          <w:sz w:val="20"/>
          <w:szCs w:val="20"/>
        </w:rPr>
        <w:t xml:space="preserve"> brings you the best in bio-technical ingredients to help prolong a youthful radiance.</w:t>
      </w:r>
    </w:p>
    <w:p w:rsidR="00B3464D" w:rsidRPr="00D42F4B" w:rsidRDefault="00B3464D" w:rsidP="00B3464D">
      <w:pPr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>Claire said: “</w:t>
      </w:r>
      <w:r w:rsidR="00D42F4B" w:rsidRPr="00D42F4B">
        <w:rPr>
          <w:rFonts w:ascii="Arial" w:hAnsi="Arial" w:cs="Arial"/>
          <w:sz w:val="20"/>
          <w:szCs w:val="20"/>
        </w:rPr>
        <w:t>I am really l</w:t>
      </w:r>
      <w:r w:rsidR="00D42F4B">
        <w:rPr>
          <w:rFonts w:ascii="Arial" w:hAnsi="Arial" w:cs="Arial"/>
          <w:sz w:val="20"/>
          <w:szCs w:val="20"/>
        </w:rPr>
        <w:t>ooking forward to working with I</w:t>
      </w:r>
      <w:r w:rsidR="00D42F4B" w:rsidRPr="00D42F4B">
        <w:rPr>
          <w:rFonts w:ascii="Arial" w:hAnsi="Arial" w:cs="Arial"/>
          <w:sz w:val="20"/>
          <w:szCs w:val="20"/>
        </w:rPr>
        <w:t>deal World and Skincode on the launch of this amaz</w:t>
      </w:r>
      <w:r w:rsidR="00D42F4B">
        <w:rPr>
          <w:rFonts w:ascii="Arial" w:hAnsi="Arial" w:cs="Arial"/>
          <w:sz w:val="20"/>
          <w:szCs w:val="20"/>
        </w:rPr>
        <w:t>ing skincare range on Wednesday</w:t>
      </w:r>
      <w:r w:rsidR="00D42F4B" w:rsidRPr="00D42F4B">
        <w:rPr>
          <w:rFonts w:ascii="Arial" w:hAnsi="Arial" w:cs="Arial"/>
          <w:sz w:val="20"/>
          <w:szCs w:val="20"/>
        </w:rPr>
        <w:t>, the results are fantastic!”</w:t>
      </w:r>
    </w:p>
    <w:p w:rsidR="00B3464D" w:rsidRPr="00D42F4B" w:rsidRDefault="00B3464D" w:rsidP="00B3464D">
      <w:pPr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Catch the </w:t>
      </w:r>
      <w:proofErr w:type="spellStart"/>
      <w:r w:rsidRPr="00D42F4B">
        <w:rPr>
          <w:rFonts w:ascii="Arial" w:hAnsi="Arial" w:cs="Arial"/>
          <w:sz w:val="20"/>
          <w:szCs w:val="20"/>
        </w:rPr>
        <w:t>Liverpudlian</w:t>
      </w:r>
      <w:proofErr w:type="spellEnd"/>
      <w:r w:rsidRPr="00D42F4B">
        <w:rPr>
          <w:rFonts w:ascii="Arial" w:hAnsi="Arial" w:cs="Arial"/>
          <w:sz w:val="20"/>
          <w:szCs w:val="20"/>
        </w:rPr>
        <w:t xml:space="preserve"> lovely live in action on Ideal World on Sky 644, Freeview 22, Freesat 812 or Virgin 747.</w:t>
      </w:r>
    </w:p>
    <w:p w:rsidR="00D5449A" w:rsidRPr="00D42F4B" w:rsidRDefault="00D5449A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698" w:rsidRPr="00D42F4B" w:rsidRDefault="00C03698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>Ideal World</w:t>
      </w:r>
      <w:r w:rsidR="00CE08DE" w:rsidRPr="00D42F4B">
        <w:rPr>
          <w:rFonts w:ascii="Arial" w:hAnsi="Arial" w:cs="Arial"/>
          <w:sz w:val="20"/>
          <w:szCs w:val="20"/>
        </w:rPr>
        <w:t xml:space="preserve"> and </w:t>
      </w:r>
      <w:r w:rsidRPr="00D42F4B">
        <w:rPr>
          <w:rFonts w:ascii="Arial" w:hAnsi="Arial" w:cs="Arial"/>
          <w:sz w:val="20"/>
          <w:szCs w:val="20"/>
        </w:rPr>
        <w:t>Create and Craft are owned by Ideal Shopping Direct plc, based in Peterborough in the UK.</w:t>
      </w:r>
    </w:p>
    <w:p w:rsidR="00D5449A" w:rsidRPr="00D42F4B" w:rsidRDefault="00D5449A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03698" w:rsidRPr="00D42F4B" w:rsidRDefault="00C03698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To shop for yourself or the home, visit </w:t>
      </w:r>
      <w:hyperlink r:id="rId6" w:history="1">
        <w:r w:rsidRPr="00D42F4B">
          <w:rPr>
            <w:rStyle w:val="Hyperlink"/>
            <w:rFonts w:ascii="Arial" w:hAnsi="Arial" w:cs="Arial"/>
            <w:color w:val="auto"/>
            <w:sz w:val="20"/>
            <w:szCs w:val="20"/>
          </w:rPr>
          <w:t>www.idealworld.tv</w:t>
        </w:r>
      </w:hyperlink>
    </w:p>
    <w:p w:rsidR="00CE08DE" w:rsidRPr="00D42F4B" w:rsidRDefault="00CE08DE" w:rsidP="00CE08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To shop for craft visit </w:t>
      </w:r>
      <w:hyperlink r:id="rId7" w:history="1">
        <w:r w:rsidRPr="00D42F4B">
          <w:rPr>
            <w:rStyle w:val="Hyperlink"/>
            <w:rFonts w:ascii="Arial" w:hAnsi="Arial" w:cs="Arial"/>
            <w:color w:val="auto"/>
            <w:sz w:val="20"/>
            <w:szCs w:val="20"/>
          </w:rPr>
          <w:t>www.createandcraft.tv</w:t>
        </w:r>
      </w:hyperlink>
    </w:p>
    <w:p w:rsidR="00C03698" w:rsidRPr="00D42F4B" w:rsidRDefault="00C03698" w:rsidP="00C036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42F4B">
        <w:rPr>
          <w:rFonts w:ascii="Arial" w:hAnsi="Arial" w:cs="Arial"/>
          <w:sz w:val="20"/>
          <w:szCs w:val="20"/>
        </w:rPr>
        <w:t xml:space="preserve">For more information visit </w:t>
      </w:r>
      <w:hyperlink r:id="rId8" w:history="1">
        <w:r w:rsidRPr="00D42F4B">
          <w:rPr>
            <w:rStyle w:val="Hyperlink"/>
            <w:rFonts w:ascii="Arial" w:hAnsi="Arial" w:cs="Arial"/>
            <w:color w:val="auto"/>
            <w:sz w:val="20"/>
            <w:szCs w:val="20"/>
          </w:rPr>
          <w:t>www.idealshoppingdirect.co.uk</w:t>
        </w:r>
      </w:hyperlink>
    </w:p>
    <w:p w:rsidR="00C03698" w:rsidRPr="00D42F4B" w:rsidRDefault="00C03698" w:rsidP="00C0369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671C7" w:rsidRPr="00D42F4B" w:rsidRDefault="006671C7" w:rsidP="00AF5E86">
      <w:pPr>
        <w:outlineLvl w:val="0"/>
        <w:rPr>
          <w:rFonts w:ascii="Arial" w:hAnsi="Arial" w:cs="Arial"/>
          <w:b/>
          <w:iCs/>
          <w:sz w:val="20"/>
          <w:szCs w:val="20"/>
        </w:rPr>
      </w:pPr>
      <w:r w:rsidRPr="00D42F4B">
        <w:rPr>
          <w:rFonts w:ascii="Arial" w:hAnsi="Arial" w:cs="Arial"/>
          <w:b/>
          <w:iCs/>
          <w:sz w:val="20"/>
          <w:szCs w:val="20"/>
        </w:rPr>
        <w:t>Ends</w:t>
      </w:r>
    </w:p>
    <w:p w:rsidR="006671C7" w:rsidRPr="00D42F4B" w:rsidRDefault="006671C7" w:rsidP="009C76F2">
      <w:pPr>
        <w:rPr>
          <w:rFonts w:ascii="Arial" w:hAnsi="Arial" w:cs="Arial"/>
          <w:b/>
          <w:sz w:val="20"/>
          <w:szCs w:val="20"/>
        </w:rPr>
      </w:pPr>
      <w:r w:rsidRPr="00D42F4B">
        <w:rPr>
          <w:rFonts w:ascii="Arial" w:hAnsi="Arial" w:cs="Arial"/>
          <w:bCs/>
          <w:sz w:val="20"/>
          <w:szCs w:val="20"/>
        </w:rPr>
        <w:t>For further information, please contact either Charlotte Capper or Katherine Brown at Ideal World, tel: 01733 316200 / email: Charlotte.Capper@idealshoppingdirect.co.uk or Katherine.Brown@idealshoppingdirect.co.uk</w:t>
      </w:r>
      <w:r w:rsidR="002B48A2" w:rsidRPr="00D42F4B">
        <w:rPr>
          <w:rFonts w:ascii="Arial" w:hAnsi="Arial" w:cs="Arial"/>
          <w:bCs/>
          <w:sz w:val="20"/>
          <w:szCs w:val="20"/>
        </w:rPr>
        <w:t>.</w:t>
      </w:r>
    </w:p>
    <w:p w:rsidR="006671C7" w:rsidRPr="00CE08DE" w:rsidRDefault="006671C7">
      <w:pPr>
        <w:rPr>
          <w:rFonts w:ascii="Arial" w:hAnsi="Arial" w:cs="Arial"/>
          <w:sz w:val="20"/>
          <w:szCs w:val="20"/>
        </w:rPr>
      </w:pPr>
    </w:p>
    <w:sectPr w:rsidR="006671C7" w:rsidRPr="00CE08DE" w:rsidSect="003232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71DF0"/>
    <w:multiLevelType w:val="hybridMultilevel"/>
    <w:tmpl w:val="91FE2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3F2D35"/>
    <w:multiLevelType w:val="hybridMultilevel"/>
    <w:tmpl w:val="0ECC2F3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6F2"/>
    <w:rsid w:val="000066F0"/>
    <w:rsid w:val="000331F0"/>
    <w:rsid w:val="00037A08"/>
    <w:rsid w:val="00065FED"/>
    <w:rsid w:val="000A711E"/>
    <w:rsid w:val="000B0716"/>
    <w:rsid w:val="000B695B"/>
    <w:rsid w:val="000C6D7A"/>
    <w:rsid w:val="000E1B2A"/>
    <w:rsid w:val="00114692"/>
    <w:rsid w:val="001225E0"/>
    <w:rsid w:val="00186F79"/>
    <w:rsid w:val="001A184B"/>
    <w:rsid w:val="001C29FC"/>
    <w:rsid w:val="00232E94"/>
    <w:rsid w:val="002443D7"/>
    <w:rsid w:val="002938F6"/>
    <w:rsid w:val="002B48A2"/>
    <w:rsid w:val="002B4D03"/>
    <w:rsid w:val="002B57E8"/>
    <w:rsid w:val="002C1AB8"/>
    <w:rsid w:val="002F2AEC"/>
    <w:rsid w:val="003232E8"/>
    <w:rsid w:val="003B2CF5"/>
    <w:rsid w:val="003F45A7"/>
    <w:rsid w:val="0040630F"/>
    <w:rsid w:val="00447A29"/>
    <w:rsid w:val="00452A45"/>
    <w:rsid w:val="004837F7"/>
    <w:rsid w:val="0049224E"/>
    <w:rsid w:val="004A0E5C"/>
    <w:rsid w:val="004B7158"/>
    <w:rsid w:val="0053010E"/>
    <w:rsid w:val="0053526F"/>
    <w:rsid w:val="0058644E"/>
    <w:rsid w:val="005A3D63"/>
    <w:rsid w:val="005C2AE8"/>
    <w:rsid w:val="005D7B1E"/>
    <w:rsid w:val="005E2998"/>
    <w:rsid w:val="00624391"/>
    <w:rsid w:val="00630565"/>
    <w:rsid w:val="0064711E"/>
    <w:rsid w:val="00657EAC"/>
    <w:rsid w:val="006671C7"/>
    <w:rsid w:val="0068106D"/>
    <w:rsid w:val="00684F8E"/>
    <w:rsid w:val="00692988"/>
    <w:rsid w:val="00694742"/>
    <w:rsid w:val="00695A8E"/>
    <w:rsid w:val="006C7ABA"/>
    <w:rsid w:val="006E4FF7"/>
    <w:rsid w:val="006E771E"/>
    <w:rsid w:val="007149A6"/>
    <w:rsid w:val="00724263"/>
    <w:rsid w:val="00744212"/>
    <w:rsid w:val="00771D48"/>
    <w:rsid w:val="00780153"/>
    <w:rsid w:val="00784AF8"/>
    <w:rsid w:val="0079172D"/>
    <w:rsid w:val="007966B6"/>
    <w:rsid w:val="007A32BD"/>
    <w:rsid w:val="007C74B1"/>
    <w:rsid w:val="007C7A21"/>
    <w:rsid w:val="007E6874"/>
    <w:rsid w:val="00862AB8"/>
    <w:rsid w:val="0086776F"/>
    <w:rsid w:val="00895FEC"/>
    <w:rsid w:val="009978D9"/>
    <w:rsid w:val="009A2938"/>
    <w:rsid w:val="009A7137"/>
    <w:rsid w:val="009B311D"/>
    <w:rsid w:val="009C76F2"/>
    <w:rsid w:val="009E2A7C"/>
    <w:rsid w:val="009F0BEF"/>
    <w:rsid w:val="009F24E1"/>
    <w:rsid w:val="00A21AD4"/>
    <w:rsid w:val="00A94DC7"/>
    <w:rsid w:val="00AD0532"/>
    <w:rsid w:val="00AE29FB"/>
    <w:rsid w:val="00AF3258"/>
    <w:rsid w:val="00AF5E86"/>
    <w:rsid w:val="00AF6076"/>
    <w:rsid w:val="00B16448"/>
    <w:rsid w:val="00B3464D"/>
    <w:rsid w:val="00B77339"/>
    <w:rsid w:val="00B80765"/>
    <w:rsid w:val="00BA7E38"/>
    <w:rsid w:val="00BB3B62"/>
    <w:rsid w:val="00BB4B7E"/>
    <w:rsid w:val="00BC778E"/>
    <w:rsid w:val="00C00E70"/>
    <w:rsid w:val="00C03698"/>
    <w:rsid w:val="00C261EB"/>
    <w:rsid w:val="00C2742F"/>
    <w:rsid w:val="00C928E9"/>
    <w:rsid w:val="00CB2284"/>
    <w:rsid w:val="00CE08DE"/>
    <w:rsid w:val="00D03538"/>
    <w:rsid w:val="00D24FC0"/>
    <w:rsid w:val="00D42F4B"/>
    <w:rsid w:val="00D50A60"/>
    <w:rsid w:val="00D5449A"/>
    <w:rsid w:val="00DD31C4"/>
    <w:rsid w:val="00DE3A2A"/>
    <w:rsid w:val="00DE6EF3"/>
    <w:rsid w:val="00DF4F4B"/>
    <w:rsid w:val="00DF558B"/>
    <w:rsid w:val="00E03717"/>
    <w:rsid w:val="00E37E6B"/>
    <w:rsid w:val="00E60B36"/>
    <w:rsid w:val="00EB2EBE"/>
    <w:rsid w:val="00EB6E30"/>
    <w:rsid w:val="00EE1C4A"/>
    <w:rsid w:val="00F41C4D"/>
    <w:rsid w:val="00F6648F"/>
    <w:rsid w:val="00FC72D0"/>
    <w:rsid w:val="00FF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C76F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A1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84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F5E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E6EF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ealshoppingdirect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eateandcraft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ealworld.t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Ideal Shopping Direct PLC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katherine.brown</dc:creator>
  <cp:lastModifiedBy>Charlotte Capper</cp:lastModifiedBy>
  <cp:revision>2</cp:revision>
  <cp:lastPrinted>2010-01-20T09:50:00Z</cp:lastPrinted>
  <dcterms:created xsi:type="dcterms:W3CDTF">2010-03-22T12:08:00Z</dcterms:created>
  <dcterms:modified xsi:type="dcterms:W3CDTF">2010-03-22T12:08:00Z</dcterms:modified>
</cp:coreProperties>
</file>