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7" w:rsidRDefault="00684F8E" w:rsidP="001A184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556760" cy="105918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8E" w:rsidRDefault="00684F8E" w:rsidP="001A184B">
      <w:pPr>
        <w:jc w:val="center"/>
        <w:rPr>
          <w:noProof/>
          <w:lang w:eastAsia="en-GB"/>
        </w:rPr>
      </w:pPr>
    </w:p>
    <w:p w:rsidR="006671C7" w:rsidRPr="00CE08DE" w:rsidRDefault="006671C7" w:rsidP="002938F6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D5449A">
        <w:rPr>
          <w:rFonts w:ascii="Arial" w:hAnsi="Arial" w:cs="Arial"/>
          <w:b/>
          <w:i/>
          <w:sz w:val="20"/>
          <w:szCs w:val="20"/>
        </w:rPr>
        <w:t xml:space="preserve">Press Release, </w:t>
      </w:r>
      <w:r w:rsidR="00CE08DE">
        <w:rPr>
          <w:rFonts w:ascii="Arial" w:hAnsi="Arial" w:cs="Arial"/>
          <w:b/>
          <w:i/>
          <w:sz w:val="20"/>
          <w:szCs w:val="20"/>
        </w:rPr>
        <w:t>March</w:t>
      </w:r>
      <w:r w:rsidR="00C03698" w:rsidRPr="00D5449A">
        <w:rPr>
          <w:rFonts w:ascii="Arial" w:hAnsi="Arial" w:cs="Arial"/>
          <w:b/>
          <w:i/>
          <w:sz w:val="20"/>
          <w:szCs w:val="20"/>
        </w:rPr>
        <w:t xml:space="preserve"> 2010</w:t>
      </w:r>
    </w:p>
    <w:p w:rsidR="00B3464D" w:rsidRPr="00D42F4B" w:rsidRDefault="000C1ECA" w:rsidP="00B346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“Curtains Up! Price Down!”</w:t>
      </w:r>
    </w:p>
    <w:p w:rsidR="00347F14" w:rsidRPr="00E96185" w:rsidRDefault="00A22F8F" w:rsidP="00347F14">
      <w:pPr>
        <w:pStyle w:val="NormalWeb"/>
        <w:rPr>
          <w:rFonts w:ascii="Arial" w:hAnsi="Arial" w:cs="Arial"/>
          <w:sz w:val="20"/>
          <w:szCs w:val="20"/>
        </w:rPr>
      </w:pPr>
      <w:r w:rsidRPr="00E96185">
        <w:rPr>
          <w:rFonts w:ascii="Arial" w:hAnsi="Arial" w:cs="Arial"/>
          <w:sz w:val="20"/>
          <w:szCs w:val="20"/>
        </w:rPr>
        <w:t>Introducing our</w:t>
      </w:r>
      <w:r w:rsidR="00347F14" w:rsidRPr="00E96185">
        <w:rPr>
          <w:rFonts w:ascii="Arial" w:hAnsi="Arial" w:cs="Arial"/>
          <w:sz w:val="20"/>
          <w:szCs w:val="20"/>
        </w:rPr>
        <w:t xml:space="preserve"> new exciting discount theatre tickets</w:t>
      </w:r>
      <w:r w:rsidRPr="00E96185">
        <w:rPr>
          <w:rFonts w:ascii="Arial" w:hAnsi="Arial" w:cs="Arial"/>
          <w:sz w:val="20"/>
          <w:szCs w:val="20"/>
        </w:rPr>
        <w:t xml:space="preserve"> show: Curtains Up! Price Down!</w:t>
      </w:r>
    </w:p>
    <w:p w:rsidR="00347F14" w:rsidRPr="00E96185" w:rsidRDefault="00347F14" w:rsidP="00347F14">
      <w:pPr>
        <w:pStyle w:val="NormalWeb"/>
        <w:rPr>
          <w:rFonts w:ascii="Arial" w:hAnsi="Arial" w:cs="Arial"/>
          <w:sz w:val="20"/>
          <w:szCs w:val="20"/>
        </w:rPr>
      </w:pPr>
      <w:r w:rsidRPr="00E96185">
        <w:rPr>
          <w:rFonts w:ascii="Arial" w:hAnsi="Arial" w:cs="Arial"/>
          <w:sz w:val="20"/>
          <w:szCs w:val="20"/>
        </w:rPr>
        <w:t xml:space="preserve">Tune in </w:t>
      </w:r>
      <w:r w:rsidR="00A22F8F" w:rsidRPr="00E96185">
        <w:rPr>
          <w:rFonts w:ascii="Arial" w:hAnsi="Arial" w:cs="Arial"/>
          <w:sz w:val="20"/>
          <w:szCs w:val="20"/>
        </w:rPr>
        <w:t xml:space="preserve">to Ideal World </w:t>
      </w:r>
      <w:r w:rsidRPr="00E96185">
        <w:rPr>
          <w:rFonts w:ascii="Arial" w:hAnsi="Arial" w:cs="Arial"/>
          <w:sz w:val="20"/>
          <w:szCs w:val="20"/>
        </w:rPr>
        <w:t>this Sunday, 28</w:t>
      </w:r>
      <w:r w:rsidRPr="00E96185">
        <w:rPr>
          <w:rFonts w:ascii="Arial" w:hAnsi="Arial" w:cs="Arial"/>
          <w:sz w:val="20"/>
          <w:szCs w:val="20"/>
          <w:vertAlign w:val="superscript"/>
        </w:rPr>
        <w:t>th</w:t>
      </w:r>
      <w:r w:rsidRPr="00E96185">
        <w:rPr>
          <w:rFonts w:ascii="Arial" w:hAnsi="Arial" w:cs="Arial"/>
          <w:sz w:val="20"/>
          <w:szCs w:val="20"/>
        </w:rPr>
        <w:t xml:space="preserve"> March a</w:t>
      </w:r>
      <w:r w:rsidR="00A22F8F" w:rsidRPr="00E96185">
        <w:rPr>
          <w:rFonts w:ascii="Arial" w:hAnsi="Arial" w:cs="Arial"/>
          <w:sz w:val="20"/>
          <w:szCs w:val="20"/>
        </w:rPr>
        <w:t>t 5pm, as we bring</w:t>
      </w:r>
      <w:r w:rsidRPr="00E96185">
        <w:rPr>
          <w:rFonts w:ascii="Arial" w:hAnsi="Arial" w:cs="Arial"/>
          <w:sz w:val="20"/>
          <w:szCs w:val="20"/>
        </w:rPr>
        <w:t xml:space="preserve"> you a fantastic selection of top price ti</w:t>
      </w:r>
      <w:r w:rsidR="00A22F8F" w:rsidRPr="00E96185">
        <w:rPr>
          <w:rFonts w:ascii="Arial" w:hAnsi="Arial" w:cs="Arial"/>
          <w:sz w:val="20"/>
          <w:szCs w:val="20"/>
        </w:rPr>
        <w:t>ckets for</w:t>
      </w:r>
      <w:r w:rsidRPr="00E96185">
        <w:rPr>
          <w:rFonts w:ascii="Arial" w:hAnsi="Arial" w:cs="Arial"/>
          <w:sz w:val="20"/>
          <w:szCs w:val="20"/>
        </w:rPr>
        <w:t xml:space="preserve"> West End and regional theatres</w:t>
      </w:r>
      <w:r w:rsidR="00A22F8F" w:rsidRPr="00E96185">
        <w:rPr>
          <w:rFonts w:ascii="Arial" w:hAnsi="Arial" w:cs="Arial"/>
          <w:sz w:val="20"/>
          <w:szCs w:val="20"/>
        </w:rPr>
        <w:t>. Our amazing deals include</w:t>
      </w:r>
      <w:r w:rsidRPr="00E96185">
        <w:rPr>
          <w:rFonts w:ascii="Arial" w:hAnsi="Arial" w:cs="Arial"/>
          <w:sz w:val="20"/>
          <w:szCs w:val="20"/>
        </w:rPr>
        <w:t>: </w:t>
      </w:r>
    </w:p>
    <w:p w:rsidR="00347F14" w:rsidRDefault="00347F14" w:rsidP="00347F1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7F14">
        <w:rPr>
          <w:rFonts w:ascii="Arial" w:hAnsi="Arial" w:cs="Arial"/>
          <w:color w:val="000000"/>
          <w:sz w:val="20"/>
          <w:szCs w:val="20"/>
        </w:rPr>
        <w:t>'Dreamboats a</w:t>
      </w:r>
      <w:r w:rsidR="00A22F8F">
        <w:rPr>
          <w:rFonts w:ascii="Arial" w:hAnsi="Arial" w:cs="Arial"/>
          <w:color w:val="000000"/>
          <w:sz w:val="20"/>
          <w:szCs w:val="20"/>
        </w:rPr>
        <w:t>nd Petticoats' in the West End</w:t>
      </w:r>
    </w:p>
    <w:p w:rsidR="00347F14" w:rsidRDefault="00347F14" w:rsidP="00347F1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7F14">
        <w:rPr>
          <w:rFonts w:ascii="Arial" w:hAnsi="Arial" w:cs="Arial"/>
          <w:color w:val="000000"/>
          <w:sz w:val="20"/>
          <w:szCs w:val="20"/>
        </w:rPr>
        <w:t>'Tommy Cooper - J</w:t>
      </w:r>
      <w:r>
        <w:rPr>
          <w:rFonts w:ascii="Arial" w:hAnsi="Arial" w:cs="Arial"/>
          <w:color w:val="000000"/>
          <w:sz w:val="20"/>
          <w:szCs w:val="20"/>
        </w:rPr>
        <w:t xml:space="preserve">us' Like That' in Edinburgh </w:t>
      </w:r>
    </w:p>
    <w:p w:rsidR="00347F14" w:rsidRDefault="00347F14" w:rsidP="00347F1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7F14">
        <w:rPr>
          <w:rFonts w:ascii="Arial" w:hAnsi="Arial" w:cs="Arial"/>
          <w:color w:val="000000"/>
          <w:sz w:val="20"/>
          <w:szCs w:val="20"/>
        </w:rPr>
        <w:t xml:space="preserve">'When Harry Met Sally' in Preston </w:t>
      </w:r>
    </w:p>
    <w:p w:rsidR="00347F14" w:rsidRDefault="00347F14" w:rsidP="00347F1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these are only a</w:t>
      </w:r>
      <w:r w:rsidRPr="00347F14">
        <w:rPr>
          <w:rFonts w:ascii="Arial" w:hAnsi="Arial" w:cs="Arial"/>
          <w:color w:val="000000"/>
          <w:sz w:val="20"/>
          <w:szCs w:val="20"/>
        </w:rPr>
        <w:t xml:space="preserve"> small selection of the </w:t>
      </w:r>
      <w:r w:rsidR="00A22F8F">
        <w:rPr>
          <w:rFonts w:ascii="Arial" w:hAnsi="Arial" w:cs="Arial"/>
          <w:color w:val="000000"/>
          <w:sz w:val="20"/>
          <w:szCs w:val="20"/>
        </w:rPr>
        <w:t xml:space="preserve">great tickets available. </w:t>
      </w:r>
      <w:r>
        <w:rPr>
          <w:rFonts w:ascii="Arial" w:hAnsi="Arial" w:cs="Arial"/>
          <w:color w:val="000000"/>
          <w:sz w:val="20"/>
          <w:szCs w:val="20"/>
        </w:rPr>
        <w:t>Tune in to Sky 644, Freeview 22, Free</w:t>
      </w:r>
      <w:r w:rsidR="00550AB3">
        <w:rPr>
          <w:rFonts w:ascii="Arial" w:hAnsi="Arial" w:cs="Arial"/>
          <w:color w:val="000000"/>
          <w:sz w:val="20"/>
          <w:szCs w:val="20"/>
        </w:rPr>
        <w:t>sat 812, Virgin 747 or view online 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817300">
          <w:rPr>
            <w:rStyle w:val="Hyperlink"/>
            <w:rFonts w:ascii="Arial" w:hAnsi="Arial" w:cs="Arial"/>
            <w:sz w:val="20"/>
            <w:szCs w:val="20"/>
          </w:rPr>
          <w:t>www.idealworld.tv</w:t>
        </w:r>
      </w:hyperlink>
      <w:r w:rsidR="00550AB3">
        <w:t xml:space="preserve"> </w:t>
      </w:r>
      <w:r w:rsidR="00550AB3" w:rsidRPr="00550AB3">
        <w:rPr>
          <w:rFonts w:ascii="Arial" w:hAnsi="Arial" w:cs="Arial"/>
          <w:sz w:val="20"/>
          <w:szCs w:val="20"/>
        </w:rPr>
        <w:t>at 5pm Sunday</w:t>
      </w:r>
      <w:r>
        <w:rPr>
          <w:rFonts w:ascii="Arial" w:hAnsi="Arial" w:cs="Arial"/>
          <w:color w:val="000000"/>
          <w:sz w:val="20"/>
          <w:szCs w:val="20"/>
        </w:rPr>
        <w:t xml:space="preserve"> to find out more.</w:t>
      </w:r>
    </w:p>
    <w:p w:rsidR="00347F14" w:rsidRPr="00347F14" w:rsidRDefault="00347F14" w:rsidP="00347F14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347F14">
        <w:rPr>
          <w:rFonts w:ascii="Arial" w:hAnsi="Arial" w:cs="Arial"/>
          <w:b/>
          <w:bCs/>
          <w:color w:val="000000"/>
          <w:sz w:val="20"/>
          <w:szCs w:val="20"/>
        </w:rPr>
        <w:t>Curtain Up! Price Down!</w:t>
      </w:r>
      <w:r w:rsidRPr="00347F14">
        <w:rPr>
          <w:rFonts w:ascii="Arial" w:hAnsi="Arial" w:cs="Arial"/>
          <w:color w:val="000000"/>
          <w:sz w:val="20"/>
          <w:szCs w:val="20"/>
        </w:rPr>
        <w:t xml:space="preserve"> will be a fast paced, exciting theatre ticket sale with a </w:t>
      </w:r>
      <w:r w:rsidRPr="00347F14">
        <w:rPr>
          <w:rFonts w:ascii="Arial" w:hAnsi="Arial" w:cs="Arial"/>
          <w:b/>
          <w:color w:val="000000"/>
          <w:sz w:val="20"/>
          <w:szCs w:val="20"/>
        </w:rPr>
        <w:t>limited</w:t>
      </w:r>
      <w:r w:rsidRPr="00347F14">
        <w:rPr>
          <w:rFonts w:ascii="Arial" w:hAnsi="Arial" w:cs="Arial"/>
          <w:color w:val="000000"/>
          <w:sz w:val="20"/>
          <w:szCs w:val="20"/>
        </w:rPr>
        <w:t xml:space="preserve"> quantity for certain nights. Once the sale starts the price will come down so you'll need to be quick on the phone to reserve the best seats in the house!</w:t>
      </w:r>
    </w:p>
    <w:p w:rsidR="00C03698" w:rsidRPr="00D42F4B" w:rsidRDefault="00C03698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>Ideal World</w:t>
      </w:r>
      <w:r w:rsidR="00CE08DE" w:rsidRPr="00D42F4B">
        <w:rPr>
          <w:rFonts w:ascii="Arial" w:hAnsi="Arial" w:cs="Arial"/>
          <w:sz w:val="20"/>
          <w:szCs w:val="20"/>
        </w:rPr>
        <w:t xml:space="preserve"> and </w:t>
      </w:r>
      <w:r w:rsidRPr="00D42F4B">
        <w:rPr>
          <w:rFonts w:ascii="Arial" w:hAnsi="Arial" w:cs="Arial"/>
          <w:sz w:val="20"/>
          <w:szCs w:val="20"/>
        </w:rPr>
        <w:t>Create and Craft are owned by Ideal Shopping Direct plc, based in Peterborough in the UK.</w:t>
      </w:r>
    </w:p>
    <w:p w:rsidR="00D5449A" w:rsidRPr="00D42F4B" w:rsidRDefault="00D5449A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698" w:rsidRPr="00D42F4B" w:rsidRDefault="00C03698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To shop for yourself or the home, visit </w:t>
      </w:r>
      <w:hyperlink r:id="rId7" w:history="1">
        <w:r w:rsidRPr="00D42F4B">
          <w:rPr>
            <w:rStyle w:val="Hyperlink"/>
            <w:rFonts w:ascii="Arial" w:hAnsi="Arial" w:cs="Arial"/>
            <w:color w:val="auto"/>
            <w:sz w:val="20"/>
            <w:szCs w:val="20"/>
          </w:rPr>
          <w:t>www.idealworld.tv</w:t>
        </w:r>
      </w:hyperlink>
    </w:p>
    <w:p w:rsidR="00CE08DE" w:rsidRPr="00D42F4B" w:rsidRDefault="00CE08DE" w:rsidP="00CE0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To shop for craft visit </w:t>
      </w:r>
      <w:hyperlink r:id="rId8" w:history="1">
        <w:r w:rsidRPr="00D42F4B">
          <w:rPr>
            <w:rStyle w:val="Hyperlink"/>
            <w:rFonts w:ascii="Arial" w:hAnsi="Arial" w:cs="Arial"/>
            <w:color w:val="auto"/>
            <w:sz w:val="20"/>
            <w:szCs w:val="20"/>
          </w:rPr>
          <w:t>www.createandcraft.tv</w:t>
        </w:r>
      </w:hyperlink>
    </w:p>
    <w:p w:rsidR="00C03698" w:rsidRPr="00D42F4B" w:rsidRDefault="00C03698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For more information visit </w:t>
      </w:r>
      <w:hyperlink r:id="rId9" w:history="1">
        <w:r w:rsidRPr="00D42F4B">
          <w:rPr>
            <w:rStyle w:val="Hyperlink"/>
            <w:rFonts w:ascii="Arial" w:hAnsi="Arial" w:cs="Arial"/>
            <w:color w:val="auto"/>
            <w:sz w:val="20"/>
            <w:szCs w:val="20"/>
          </w:rPr>
          <w:t>www.idealshoppingdirect.co.uk</w:t>
        </w:r>
      </w:hyperlink>
    </w:p>
    <w:p w:rsidR="00C03698" w:rsidRPr="00D42F4B" w:rsidRDefault="00C03698" w:rsidP="00C036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71C7" w:rsidRPr="00D42F4B" w:rsidRDefault="006671C7" w:rsidP="00AF5E86">
      <w:pPr>
        <w:outlineLvl w:val="0"/>
        <w:rPr>
          <w:rFonts w:ascii="Arial" w:hAnsi="Arial" w:cs="Arial"/>
          <w:b/>
          <w:iCs/>
          <w:sz w:val="20"/>
          <w:szCs w:val="20"/>
        </w:rPr>
      </w:pPr>
      <w:r w:rsidRPr="00D42F4B">
        <w:rPr>
          <w:rFonts w:ascii="Arial" w:hAnsi="Arial" w:cs="Arial"/>
          <w:b/>
          <w:iCs/>
          <w:sz w:val="20"/>
          <w:szCs w:val="20"/>
        </w:rPr>
        <w:t>Ends</w:t>
      </w:r>
    </w:p>
    <w:p w:rsidR="006671C7" w:rsidRPr="00D42F4B" w:rsidRDefault="006671C7" w:rsidP="009C76F2">
      <w:pPr>
        <w:rPr>
          <w:rFonts w:ascii="Arial" w:hAnsi="Arial" w:cs="Arial"/>
          <w:b/>
          <w:sz w:val="20"/>
          <w:szCs w:val="20"/>
        </w:rPr>
      </w:pPr>
      <w:r w:rsidRPr="00D42F4B">
        <w:rPr>
          <w:rFonts w:ascii="Arial" w:hAnsi="Arial" w:cs="Arial"/>
          <w:bCs/>
          <w:sz w:val="20"/>
          <w:szCs w:val="20"/>
        </w:rPr>
        <w:t>For further information, please contact either Charlotte Capper or Katherine Brown at Ideal World, tel: 01733 316200 / email: Charlotte.Capper@idealshoppingdirect.co.uk or Katherine.Brown@idealshoppingdirect.co.uk</w:t>
      </w:r>
      <w:r w:rsidR="002B48A2" w:rsidRPr="00D42F4B">
        <w:rPr>
          <w:rFonts w:ascii="Arial" w:hAnsi="Arial" w:cs="Arial"/>
          <w:bCs/>
          <w:sz w:val="20"/>
          <w:szCs w:val="20"/>
        </w:rPr>
        <w:t>.</w:t>
      </w:r>
    </w:p>
    <w:p w:rsidR="006671C7" w:rsidRPr="00CE08DE" w:rsidRDefault="006671C7">
      <w:pPr>
        <w:rPr>
          <w:rFonts w:ascii="Arial" w:hAnsi="Arial" w:cs="Arial"/>
          <w:sz w:val="20"/>
          <w:szCs w:val="20"/>
        </w:rPr>
      </w:pPr>
    </w:p>
    <w:sectPr w:rsidR="006671C7" w:rsidRPr="00CE08DE" w:rsidSect="00323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DF0"/>
    <w:multiLevelType w:val="hybridMultilevel"/>
    <w:tmpl w:val="91FE2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F2D35"/>
    <w:multiLevelType w:val="hybridMultilevel"/>
    <w:tmpl w:val="0ECC2F3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875241A"/>
    <w:multiLevelType w:val="hybridMultilevel"/>
    <w:tmpl w:val="4F6E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6F2"/>
    <w:rsid w:val="000066F0"/>
    <w:rsid w:val="000331F0"/>
    <w:rsid w:val="00037A08"/>
    <w:rsid w:val="00065FED"/>
    <w:rsid w:val="000A711E"/>
    <w:rsid w:val="000B0716"/>
    <w:rsid w:val="000B695B"/>
    <w:rsid w:val="000C1ECA"/>
    <w:rsid w:val="000C6D7A"/>
    <w:rsid w:val="000E1B2A"/>
    <w:rsid w:val="00114692"/>
    <w:rsid w:val="001225E0"/>
    <w:rsid w:val="00186F79"/>
    <w:rsid w:val="001A184B"/>
    <w:rsid w:val="001C29FC"/>
    <w:rsid w:val="00232E94"/>
    <w:rsid w:val="002443D7"/>
    <w:rsid w:val="002938F6"/>
    <w:rsid w:val="002B48A2"/>
    <w:rsid w:val="002B4D03"/>
    <w:rsid w:val="002B57E8"/>
    <w:rsid w:val="002C1AB8"/>
    <w:rsid w:val="002F2AEC"/>
    <w:rsid w:val="003232E8"/>
    <w:rsid w:val="00347F14"/>
    <w:rsid w:val="003B2CF5"/>
    <w:rsid w:val="003F45A7"/>
    <w:rsid w:val="0040630F"/>
    <w:rsid w:val="00447A29"/>
    <w:rsid w:val="00452A45"/>
    <w:rsid w:val="004837F7"/>
    <w:rsid w:val="0049224E"/>
    <w:rsid w:val="004A0E5C"/>
    <w:rsid w:val="004B7158"/>
    <w:rsid w:val="0053010E"/>
    <w:rsid w:val="0053526F"/>
    <w:rsid w:val="00550AB3"/>
    <w:rsid w:val="0058644E"/>
    <w:rsid w:val="005A3D63"/>
    <w:rsid w:val="005C2AE8"/>
    <w:rsid w:val="005D7B1E"/>
    <w:rsid w:val="005E2998"/>
    <w:rsid w:val="005E43C6"/>
    <w:rsid w:val="00624391"/>
    <w:rsid w:val="00630565"/>
    <w:rsid w:val="0064711E"/>
    <w:rsid w:val="00657EAC"/>
    <w:rsid w:val="006671C7"/>
    <w:rsid w:val="0068106D"/>
    <w:rsid w:val="00684F8E"/>
    <w:rsid w:val="00692988"/>
    <w:rsid w:val="00694742"/>
    <w:rsid w:val="00695A8E"/>
    <w:rsid w:val="006C7ABA"/>
    <w:rsid w:val="006E4FF7"/>
    <w:rsid w:val="006E771E"/>
    <w:rsid w:val="007149A6"/>
    <w:rsid w:val="00724263"/>
    <w:rsid w:val="00744212"/>
    <w:rsid w:val="00771D48"/>
    <w:rsid w:val="00780153"/>
    <w:rsid w:val="00784AF8"/>
    <w:rsid w:val="0079172D"/>
    <w:rsid w:val="007966B6"/>
    <w:rsid w:val="007A32BD"/>
    <w:rsid w:val="007C74B1"/>
    <w:rsid w:val="007C7A21"/>
    <w:rsid w:val="007E6874"/>
    <w:rsid w:val="00862AB8"/>
    <w:rsid w:val="0086776F"/>
    <w:rsid w:val="00895FEC"/>
    <w:rsid w:val="00976115"/>
    <w:rsid w:val="009978D9"/>
    <w:rsid w:val="009A2938"/>
    <w:rsid w:val="009A7137"/>
    <w:rsid w:val="009B311D"/>
    <w:rsid w:val="009C76F2"/>
    <w:rsid w:val="009E2A7C"/>
    <w:rsid w:val="009F0BEF"/>
    <w:rsid w:val="009F24E1"/>
    <w:rsid w:val="00A21AD4"/>
    <w:rsid w:val="00A22F8F"/>
    <w:rsid w:val="00A94DC7"/>
    <w:rsid w:val="00AD0532"/>
    <w:rsid w:val="00AE29FB"/>
    <w:rsid w:val="00AF3258"/>
    <w:rsid w:val="00AF5E86"/>
    <w:rsid w:val="00AF6076"/>
    <w:rsid w:val="00B16448"/>
    <w:rsid w:val="00B3464D"/>
    <w:rsid w:val="00B77339"/>
    <w:rsid w:val="00B80765"/>
    <w:rsid w:val="00BA7E38"/>
    <w:rsid w:val="00BB3B62"/>
    <w:rsid w:val="00BB4B7E"/>
    <w:rsid w:val="00BC778E"/>
    <w:rsid w:val="00C00E70"/>
    <w:rsid w:val="00C03698"/>
    <w:rsid w:val="00C261EB"/>
    <w:rsid w:val="00C2742F"/>
    <w:rsid w:val="00C928E9"/>
    <w:rsid w:val="00CB2284"/>
    <w:rsid w:val="00CE08DE"/>
    <w:rsid w:val="00D03538"/>
    <w:rsid w:val="00D24FC0"/>
    <w:rsid w:val="00D42F4B"/>
    <w:rsid w:val="00D50A60"/>
    <w:rsid w:val="00D5449A"/>
    <w:rsid w:val="00DD31C4"/>
    <w:rsid w:val="00DE3A2A"/>
    <w:rsid w:val="00DE6EF3"/>
    <w:rsid w:val="00DF4F4B"/>
    <w:rsid w:val="00DF558B"/>
    <w:rsid w:val="00E03717"/>
    <w:rsid w:val="00E37E6B"/>
    <w:rsid w:val="00E60B36"/>
    <w:rsid w:val="00E96185"/>
    <w:rsid w:val="00EB2EBE"/>
    <w:rsid w:val="00EB6E30"/>
    <w:rsid w:val="00EE1C4A"/>
    <w:rsid w:val="00F41C4D"/>
    <w:rsid w:val="00F469BF"/>
    <w:rsid w:val="00F6648F"/>
    <w:rsid w:val="00FC72D0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76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8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F5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6EF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7F1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2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F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eandcraft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lworld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world.t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ealshoppingdirec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Shopping Direct PLC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katherine.brown</dc:creator>
  <cp:lastModifiedBy>Charlotte Capper</cp:lastModifiedBy>
  <cp:revision>2</cp:revision>
  <cp:lastPrinted>2010-01-20T09:50:00Z</cp:lastPrinted>
  <dcterms:created xsi:type="dcterms:W3CDTF">2010-03-25T12:08:00Z</dcterms:created>
  <dcterms:modified xsi:type="dcterms:W3CDTF">2010-03-25T12:08:00Z</dcterms:modified>
</cp:coreProperties>
</file>