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3AD0" w14:textId="77777777" w:rsidR="005A1CDA" w:rsidRPr="005A1CDA" w:rsidRDefault="005A1CDA" w:rsidP="00585EF2">
      <w:pPr>
        <w:rPr>
          <w:b/>
        </w:rPr>
      </w:pPr>
      <w:proofErr w:type="spellStart"/>
      <w:r>
        <w:rPr>
          <w:b/>
        </w:rPr>
        <w:t>FAKTAARK</w:t>
      </w:r>
      <w:proofErr w:type="spellEnd"/>
    </w:p>
    <w:p w14:paraId="70F62A5B" w14:textId="77777777" w:rsidR="005A1CDA" w:rsidRDefault="005A1CDA" w:rsidP="00585EF2"/>
    <w:p w14:paraId="2EC3DB5F" w14:textId="77777777" w:rsidR="00585EF2" w:rsidRDefault="00585EF2" w:rsidP="00585EF2">
      <w:r>
        <w:t xml:space="preserve">Vinhuset </w:t>
      </w:r>
      <w:proofErr w:type="spellStart"/>
      <w:r>
        <w:t>Ravenswood</w:t>
      </w:r>
      <w:proofErr w:type="spellEnd"/>
      <w:r>
        <w:t xml:space="preserve"> ble grunnlagt av Joel Peterson i 1976. </w:t>
      </w:r>
    </w:p>
    <w:p w14:paraId="2AC39E29" w14:textId="77777777" w:rsidR="00585EF2" w:rsidRDefault="00585EF2" w:rsidP="00585EF2"/>
    <w:p w14:paraId="2D974BC9" w14:textId="77777777" w:rsidR="00585EF2" w:rsidRDefault="00585EF2" w:rsidP="00585EF2">
      <w:r>
        <w:t xml:space="preserve">Da Peterson var ti år var han med </w:t>
      </w:r>
      <w:r w:rsidR="0082199A">
        <w:t>sin far</w:t>
      </w:r>
      <w:r w:rsidR="00642180">
        <w:t xml:space="preserve"> på vinsmaking </w:t>
      </w:r>
      <w:r>
        <w:t xml:space="preserve">i San </w:t>
      </w:r>
      <w:proofErr w:type="spellStart"/>
      <w:r>
        <w:t>Fransico</w:t>
      </w:r>
      <w:proofErr w:type="spellEnd"/>
      <w:r>
        <w:t xml:space="preserve"> Wine Sampling Club. Faren målte nøye restene i glasset og spyttebakken for å unngå at sønnen svelget vinen.</w:t>
      </w:r>
    </w:p>
    <w:p w14:paraId="20431D09" w14:textId="77777777" w:rsidR="00585EF2" w:rsidRDefault="00585EF2" w:rsidP="00585EF2"/>
    <w:p w14:paraId="49BDB2E4" w14:textId="77777777" w:rsidR="00585EF2" w:rsidRDefault="00585EF2" w:rsidP="00585EF2">
      <w:r>
        <w:t xml:space="preserve">Peterson </w:t>
      </w:r>
      <w:r w:rsidR="00A7256E">
        <w:t xml:space="preserve">ble </w:t>
      </w:r>
      <w:r>
        <w:t xml:space="preserve">en erfaren </w:t>
      </w:r>
      <w:proofErr w:type="spellStart"/>
      <w:r>
        <w:t>vinsmaker</w:t>
      </w:r>
      <w:proofErr w:type="spellEnd"/>
      <w:r w:rsidR="00A7256E">
        <w:t xml:space="preserve"> alt i ung alder</w:t>
      </w:r>
      <w:r>
        <w:t xml:space="preserve">, og skrev om vin i flere aviser mens han </w:t>
      </w:r>
      <w:r w:rsidR="00642180">
        <w:t xml:space="preserve">ennå </w:t>
      </w:r>
      <w:r>
        <w:t xml:space="preserve">gikk på skole. </w:t>
      </w:r>
    </w:p>
    <w:p w14:paraId="0D84BFC1" w14:textId="77777777" w:rsidR="00585EF2" w:rsidRDefault="00585EF2" w:rsidP="00585EF2"/>
    <w:p w14:paraId="38BD0A4F" w14:textId="77777777" w:rsidR="00585EF2" w:rsidRDefault="00585EF2" w:rsidP="00585EF2">
      <w:r>
        <w:t>Pe</w:t>
      </w:r>
      <w:r w:rsidR="005760BF">
        <w:t xml:space="preserve">terson er utdannet </w:t>
      </w:r>
      <w:r>
        <w:t xml:space="preserve">forsker, med spesialfelt innen mikrobiologi. Han </w:t>
      </w:r>
      <w:r w:rsidR="00586A89">
        <w:t xml:space="preserve">jobbet opprinnelig </w:t>
      </w:r>
      <w:r w:rsidR="00275C78">
        <w:t xml:space="preserve">fulltid på et sykehus, og </w:t>
      </w:r>
      <w:r>
        <w:t>drev med vin på hobbybasis.</w:t>
      </w:r>
    </w:p>
    <w:p w14:paraId="47413F35" w14:textId="77777777" w:rsidR="00585EF2" w:rsidRDefault="00585EF2" w:rsidP="00585EF2"/>
    <w:p w14:paraId="2D22AB2C" w14:textId="77777777" w:rsidR="00585EF2" w:rsidRDefault="00585EF2" w:rsidP="00585EF2">
      <w:r>
        <w:t>I 1976 satset Peterso</w:t>
      </w:r>
      <w:r w:rsidR="00613044">
        <w:t>n alle sparepengene sine</w:t>
      </w:r>
      <w:r w:rsidR="00F40B85">
        <w:t>, 4000 dollar,</w:t>
      </w:r>
      <w:r>
        <w:t xml:space="preserve"> på</w:t>
      </w:r>
      <w:r w:rsidR="0082199A">
        <w:t xml:space="preserve"> å </w:t>
      </w:r>
      <w:proofErr w:type="spellStart"/>
      <w:r w:rsidR="0082199A">
        <w:t>forhåndsbetale</w:t>
      </w:r>
      <w:proofErr w:type="spellEnd"/>
      <w:r w:rsidR="0082199A">
        <w:t xml:space="preserve"> fire tonn </w:t>
      </w:r>
      <w:proofErr w:type="spellStart"/>
      <w:r w:rsidR="0082199A">
        <w:t>Zinf</w:t>
      </w:r>
      <w:r>
        <w:t>andel</w:t>
      </w:r>
      <w:proofErr w:type="spellEnd"/>
      <w:r>
        <w:t xml:space="preserve">-druer. Han hadde ikke råd til egne vinstokker og </w:t>
      </w:r>
      <w:r w:rsidR="00275C78">
        <w:t>kjøpte derfor</w:t>
      </w:r>
      <w:r w:rsidR="00301E3E">
        <w:t xml:space="preserve"> fra en annen dyrker. Han </w:t>
      </w:r>
      <w:r>
        <w:t xml:space="preserve">ventet i det lengste med å plukke druene for at de skulle bli mest mulig optimale. </w:t>
      </w:r>
      <w:proofErr w:type="spellStart"/>
      <w:r>
        <w:t>Zinfandel</w:t>
      </w:r>
      <w:proofErr w:type="spellEnd"/>
      <w:r>
        <w:t xml:space="preserve"> tåler ikke mye fuk</w:t>
      </w:r>
      <w:r w:rsidR="0082199A">
        <w:t>tighet og da det ble meldt</w:t>
      </w:r>
      <w:r w:rsidR="00275C78">
        <w:t xml:space="preserve"> tordenstorm</w:t>
      </w:r>
      <w:r>
        <w:t xml:space="preserve">, avtalte han med dyrkeren at druene skulle plukkes. Da </w:t>
      </w:r>
      <w:r w:rsidR="002B7142">
        <w:t>han</w:t>
      </w:r>
      <w:r>
        <w:t xml:space="preserve"> kom til vinmarken stod druene i</w:t>
      </w:r>
      <w:r w:rsidR="0082199A">
        <w:t xml:space="preserve"> trekasser spredt over fire mål, </w:t>
      </w:r>
      <w:r>
        <w:t xml:space="preserve"> </w:t>
      </w:r>
      <w:r w:rsidR="0082199A">
        <w:t>og med u</w:t>
      </w:r>
      <w:r w:rsidR="000B03C1">
        <w:t xml:space="preserve">været </w:t>
      </w:r>
      <w:r>
        <w:t xml:space="preserve">på vei begynte </w:t>
      </w:r>
      <w:r w:rsidR="0082199A">
        <w:t xml:space="preserve">han </w:t>
      </w:r>
      <w:r>
        <w:t>å s</w:t>
      </w:r>
      <w:r w:rsidR="0082199A">
        <w:t xml:space="preserve">table kassene på </w:t>
      </w:r>
      <w:r w:rsidR="0071470C">
        <w:t>en lastebil</w:t>
      </w:r>
      <w:r>
        <w:t>. Mens han holdt på landet to svære ravner i et tre i nærheten. De skrek høyt he</w:t>
      </w:r>
      <w:r w:rsidR="0082199A">
        <w:t>le tiden mens Peterson lastet</w:t>
      </w:r>
      <w:r>
        <w:t>, og som et under regnet det aldri på Peterson og druene, bare rundt ham.</w:t>
      </w:r>
    </w:p>
    <w:p w14:paraId="260D8570" w14:textId="77777777" w:rsidR="00585EF2" w:rsidRDefault="00585EF2" w:rsidP="00585EF2"/>
    <w:p w14:paraId="6FC4D3FB" w14:textId="77777777" w:rsidR="00585EF2" w:rsidRDefault="00585EF2" w:rsidP="00585EF2">
      <w:r>
        <w:t xml:space="preserve">Druene ble til Dry Creek </w:t>
      </w:r>
      <w:proofErr w:type="spellStart"/>
      <w:r>
        <w:t>Zinfandel</w:t>
      </w:r>
      <w:proofErr w:type="spellEnd"/>
      <w:r>
        <w:t>, som i 1979 kom på første og andre plass i en prestisjefull konkurranse i San Francisco.</w:t>
      </w:r>
    </w:p>
    <w:p w14:paraId="6D052A29" w14:textId="77777777" w:rsidR="00585EF2" w:rsidRDefault="00585EF2" w:rsidP="00585EF2"/>
    <w:p w14:paraId="7A2F48F9" w14:textId="77777777" w:rsidR="00585EF2" w:rsidRDefault="00585EF2" w:rsidP="00585EF2">
      <w:r>
        <w:t xml:space="preserve">Navnet </w:t>
      </w:r>
      <w:proofErr w:type="spellStart"/>
      <w:r>
        <w:t>Ravenswood</w:t>
      </w:r>
      <w:proofErr w:type="spellEnd"/>
      <w:r>
        <w:t xml:space="preserve"> kommer fra ope</w:t>
      </w:r>
      <w:r w:rsidR="004A13AF">
        <w:t xml:space="preserve">raen «Lucia de </w:t>
      </w:r>
      <w:proofErr w:type="spellStart"/>
      <w:r w:rsidR="004A13AF">
        <w:t>Lammermoor</w:t>
      </w:r>
      <w:proofErr w:type="spellEnd"/>
      <w:r w:rsidR="004A13AF">
        <w:t xml:space="preserve">». </w:t>
      </w:r>
      <w:r>
        <w:t>Pete</w:t>
      </w:r>
      <w:r w:rsidR="0018398D">
        <w:t>rson identifiserte seg med rollefiguren</w:t>
      </w:r>
      <w:r>
        <w:t xml:space="preserve"> Lord </w:t>
      </w:r>
      <w:proofErr w:type="spellStart"/>
      <w:r>
        <w:t>Ravenswood</w:t>
      </w:r>
      <w:proofErr w:type="spellEnd"/>
      <w:r>
        <w:t xml:space="preserve"> som mistet både slott og frue</w:t>
      </w:r>
      <w:r w:rsidR="0082199A">
        <w:t xml:space="preserve">, og </w:t>
      </w:r>
      <w:r>
        <w:t xml:space="preserve">var dømt til å mislykkes. Dette var mens den første vinen enda var i tønner, og Peterson ikke </w:t>
      </w:r>
      <w:r w:rsidR="00813039">
        <w:t xml:space="preserve">visste </w:t>
      </w:r>
      <w:r>
        <w:t xml:space="preserve">hvordan det endelige resultatet ble. </w:t>
      </w:r>
    </w:p>
    <w:p w14:paraId="030F6FD2" w14:textId="77777777" w:rsidR="00585EF2" w:rsidRDefault="00585EF2" w:rsidP="00585EF2"/>
    <w:p w14:paraId="02418C68" w14:textId="77777777" w:rsidR="00585EF2" w:rsidRDefault="00585EF2" w:rsidP="00585EF2">
      <w:r>
        <w:t xml:space="preserve">Ved en tilfeldighet fant Peterson ut at stedet hvor de første </w:t>
      </w:r>
      <w:proofErr w:type="spellStart"/>
      <w:r>
        <w:t>Zinfandel</w:t>
      </w:r>
      <w:proofErr w:type="spellEnd"/>
      <w:r>
        <w:t xml:space="preserve">-druene fra Europa ble losset i land også heter </w:t>
      </w:r>
      <w:proofErr w:type="spellStart"/>
      <w:r>
        <w:t>Ravenswood</w:t>
      </w:r>
      <w:proofErr w:type="spellEnd"/>
      <w:r>
        <w:t xml:space="preserve">. </w:t>
      </w:r>
    </w:p>
    <w:p w14:paraId="27B41F58" w14:textId="77777777" w:rsidR="00585EF2" w:rsidRDefault="00585EF2" w:rsidP="00585EF2"/>
    <w:p w14:paraId="442327DD" w14:textId="77777777" w:rsidR="00585EF2" w:rsidRDefault="000B0AC4" w:rsidP="00585EF2">
      <w:r>
        <w:t xml:space="preserve">«No </w:t>
      </w:r>
      <w:proofErr w:type="spellStart"/>
      <w:r>
        <w:t>Wimpy</w:t>
      </w:r>
      <w:proofErr w:type="spellEnd"/>
      <w:r>
        <w:t xml:space="preserve"> Wines»</w:t>
      </w:r>
      <w:r w:rsidR="00585EF2">
        <w:t xml:space="preserve"> er slagordet til </w:t>
      </w:r>
      <w:proofErr w:type="spellStart"/>
      <w:r w:rsidR="00585EF2">
        <w:t>Ravenswood</w:t>
      </w:r>
      <w:proofErr w:type="spellEnd"/>
      <w:r w:rsidR="00585EF2">
        <w:t>. Etter flere år med produksjon tj</w:t>
      </w:r>
      <w:r w:rsidR="004A13AF">
        <w:t xml:space="preserve">ente de fortsatt ikke penger. </w:t>
      </w:r>
      <w:r w:rsidR="00585EF2">
        <w:t>Petersons kompanjong foresl</w:t>
      </w:r>
      <w:r w:rsidR="004A13AF">
        <w:t>o at de kunne lage en rosévin. «</w:t>
      </w:r>
      <w:proofErr w:type="spellStart"/>
      <w:r w:rsidR="004A13AF">
        <w:t>I´ll</w:t>
      </w:r>
      <w:proofErr w:type="spellEnd"/>
      <w:r w:rsidR="004A13AF">
        <w:t xml:space="preserve"> never make a </w:t>
      </w:r>
      <w:proofErr w:type="spellStart"/>
      <w:r w:rsidR="004A13AF">
        <w:t>whimpy</w:t>
      </w:r>
      <w:proofErr w:type="spellEnd"/>
      <w:r w:rsidR="004A13AF">
        <w:t xml:space="preserve"> </w:t>
      </w:r>
      <w:proofErr w:type="spellStart"/>
      <w:r w:rsidR="004A13AF">
        <w:t>wine</w:t>
      </w:r>
      <w:proofErr w:type="spellEnd"/>
      <w:r w:rsidR="004A13AF">
        <w:t>»</w:t>
      </w:r>
      <w:r w:rsidR="00585EF2">
        <w:t>, svarte Peterson.</w:t>
      </w:r>
    </w:p>
    <w:p w14:paraId="13BD24A0" w14:textId="77777777" w:rsidR="00585EF2" w:rsidRDefault="00585EF2" w:rsidP="00585EF2"/>
    <w:p w14:paraId="5A32D1B6" w14:textId="77777777" w:rsidR="00585EF2" w:rsidRDefault="00585EF2" w:rsidP="00585EF2">
      <w:r>
        <w:t xml:space="preserve">Peterson er sett på som en av de fremste på </w:t>
      </w:r>
      <w:proofErr w:type="spellStart"/>
      <w:r w:rsidR="004A13AF">
        <w:t>Zinfandeldruen</w:t>
      </w:r>
      <w:proofErr w:type="spellEnd"/>
      <w:r w:rsidR="004A13AF">
        <w:t xml:space="preserve"> og er kjent som «</w:t>
      </w:r>
      <w:proofErr w:type="spellStart"/>
      <w:r w:rsidR="004A13AF">
        <w:t>Godfather</w:t>
      </w:r>
      <w:proofErr w:type="spellEnd"/>
      <w:r w:rsidR="004A13AF">
        <w:t xml:space="preserve"> </w:t>
      </w:r>
      <w:proofErr w:type="spellStart"/>
      <w:r w:rsidR="004A13AF">
        <w:t>of</w:t>
      </w:r>
      <w:proofErr w:type="spellEnd"/>
      <w:r w:rsidR="004A13AF">
        <w:t xml:space="preserve"> </w:t>
      </w:r>
      <w:proofErr w:type="spellStart"/>
      <w:r w:rsidR="004A13AF">
        <w:t>Zin</w:t>
      </w:r>
      <w:proofErr w:type="spellEnd"/>
      <w:r w:rsidR="004A13AF">
        <w:t>»</w:t>
      </w:r>
      <w:r>
        <w:t>.</w:t>
      </w:r>
    </w:p>
    <w:p w14:paraId="6AA406CF" w14:textId="77777777" w:rsidR="00585EF2" w:rsidRDefault="00585EF2" w:rsidP="00585EF2"/>
    <w:p w14:paraId="31A62F48" w14:textId="77777777" w:rsidR="00A51F11" w:rsidRDefault="00585EF2" w:rsidP="00585EF2">
      <w:proofErr w:type="spellStart"/>
      <w:r>
        <w:t>Ravenswood</w:t>
      </w:r>
      <w:proofErr w:type="spellEnd"/>
      <w:r>
        <w:t>-logoen består av tre ravner og har sin opprinnelse fra Petersons første innhøsting.</w:t>
      </w:r>
      <w:r w:rsidR="0082199A">
        <w:t xml:space="preserve"> L</w:t>
      </w:r>
      <w:r>
        <w:t xml:space="preserve">ogoen er en </w:t>
      </w:r>
      <w:r w:rsidR="0071470C">
        <w:t xml:space="preserve">av </w:t>
      </w:r>
      <w:r>
        <w:t>ve</w:t>
      </w:r>
      <w:r w:rsidR="0082199A">
        <w:t>rdens mest tatoverte vinlogoer, og a</w:t>
      </w:r>
      <w:r>
        <w:t>lle med en slik tatovering kan komme på gratis smaking hos vinhuset.</w:t>
      </w:r>
    </w:p>
    <w:p w14:paraId="4F70AF34" w14:textId="77777777" w:rsidR="00A51F11" w:rsidRDefault="00A51F11" w:rsidP="00585EF2"/>
    <w:p w14:paraId="30FE33C2" w14:textId="77777777" w:rsidR="00A51F11" w:rsidRDefault="00A51F11" w:rsidP="00A51F11">
      <w:proofErr w:type="spellStart"/>
      <w:r>
        <w:t>Ravenswood</w:t>
      </w:r>
      <w:proofErr w:type="spellEnd"/>
      <w:r>
        <w:t xml:space="preserve"> </w:t>
      </w:r>
      <w:proofErr w:type="spellStart"/>
      <w:r>
        <w:t>Lodi</w:t>
      </w:r>
      <w:proofErr w:type="spellEnd"/>
      <w:r>
        <w:t xml:space="preserve"> </w:t>
      </w:r>
      <w:proofErr w:type="spellStart"/>
      <w:r>
        <w:t>Zinfandel</w:t>
      </w:r>
      <w:proofErr w:type="spellEnd"/>
      <w:r>
        <w:t xml:space="preserve"> (Bag-in-</w:t>
      </w:r>
      <w:proofErr w:type="spellStart"/>
      <w:r>
        <w:t>box</w:t>
      </w:r>
      <w:proofErr w:type="spellEnd"/>
      <w:r>
        <w:t xml:space="preserve"> 3 l.) koster 379,90 kroner. </w:t>
      </w:r>
    </w:p>
    <w:p w14:paraId="23147976" w14:textId="77777777" w:rsidR="00585EF2" w:rsidRDefault="00585EF2" w:rsidP="00585EF2"/>
    <w:p w14:paraId="6384717E" w14:textId="77777777" w:rsidR="00585EF2" w:rsidRDefault="00585EF2" w:rsidP="00585EF2">
      <w:bookmarkStart w:id="0" w:name="_GoBack"/>
      <w:bookmarkEnd w:id="0"/>
    </w:p>
    <w:sectPr w:rsidR="00585EF2" w:rsidSect="000915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5EF2"/>
    <w:rsid w:val="00091589"/>
    <w:rsid w:val="000B03C1"/>
    <w:rsid w:val="000B0AC4"/>
    <w:rsid w:val="0018398D"/>
    <w:rsid w:val="00275C78"/>
    <w:rsid w:val="002B7142"/>
    <w:rsid w:val="00301E3E"/>
    <w:rsid w:val="00330FCC"/>
    <w:rsid w:val="004A13AF"/>
    <w:rsid w:val="005760BF"/>
    <w:rsid w:val="00585EF2"/>
    <w:rsid w:val="00586A89"/>
    <w:rsid w:val="005A1CDA"/>
    <w:rsid w:val="0061250E"/>
    <w:rsid w:val="00613044"/>
    <w:rsid w:val="00642180"/>
    <w:rsid w:val="0071470C"/>
    <w:rsid w:val="00756763"/>
    <w:rsid w:val="00813039"/>
    <w:rsid w:val="0082199A"/>
    <w:rsid w:val="008658DA"/>
    <w:rsid w:val="00886FBA"/>
    <w:rsid w:val="00A51F11"/>
    <w:rsid w:val="00A7256E"/>
    <w:rsid w:val="00B26EA3"/>
    <w:rsid w:val="00CE7129"/>
    <w:rsid w:val="00DA537D"/>
    <w:rsid w:val="00F40B85"/>
    <w:rsid w:val="00FD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F7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1995</Characters>
  <Application>Microsoft Macintosh Word</Application>
  <DocSecurity>0</DocSecurity>
  <Lines>16</Lines>
  <Paragraphs>4</Paragraphs>
  <ScaleCrop>false</ScaleCrop>
  <Company>magnum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elvestuen</dc:creator>
  <cp:keywords/>
  <dc:description/>
  <cp:lastModifiedBy>per elvestuen</cp:lastModifiedBy>
  <cp:revision>3</cp:revision>
  <dcterms:created xsi:type="dcterms:W3CDTF">2011-03-29T09:52:00Z</dcterms:created>
  <dcterms:modified xsi:type="dcterms:W3CDTF">2011-04-01T08:49:00Z</dcterms:modified>
</cp:coreProperties>
</file>