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239B" w:rsidRDefault="00F432C6" w:rsidP="005228A2">
      <w:pPr>
        <w:pStyle w:val="ztab"/>
      </w:pPr>
      <w:r w:rsidRPr="0089239B">
        <w:t>Cyklister &amp; bilister, Motormännen motm0001                                                                                         2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</w:t>
      </w:r>
      <w:r w:rsidRPr="0089239B">
        <w:t>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----Kön-----   --------Ålder--------   ----</w:t>
      </w:r>
      <w:proofErr w:type="spellStart"/>
      <w:r w:rsidRPr="0089239B">
        <w:t>-Hushåll</w:t>
      </w:r>
      <w:proofErr w:type="spellEnd"/>
      <w:r w:rsidRPr="0089239B">
        <w:t>-------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                     Alla                   18   35-   50-   65-   </w:t>
      </w:r>
      <w:proofErr w:type="spellStart"/>
      <w:r w:rsidRPr="0089239B">
        <w:t>Sing-</w:t>
      </w:r>
      <w:proofErr w:type="spellEnd"/>
      <w:r w:rsidRPr="0089239B">
        <w:t xml:space="preserve">    Par   </w:t>
      </w:r>
      <w:proofErr w:type="spellStart"/>
      <w:r w:rsidRPr="0089239B">
        <w:t>Fam-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                               %       Man  </w:t>
      </w:r>
      <w:r w:rsidRPr="0089239B">
        <w:t xml:space="preserve">Kvinna    -34   49    64    89    </w:t>
      </w:r>
      <w:proofErr w:type="spellStart"/>
      <w:r w:rsidRPr="0089239B">
        <w:t>elh.h</w:t>
      </w:r>
      <w:proofErr w:type="spellEnd"/>
      <w:r w:rsidRPr="0089239B">
        <w:t xml:space="preserve">    </w:t>
      </w:r>
      <w:proofErr w:type="spellStart"/>
      <w:r w:rsidRPr="0089239B">
        <w:t>h.h</w:t>
      </w:r>
      <w:proofErr w:type="spellEnd"/>
      <w:r w:rsidRPr="0089239B">
        <w:t xml:space="preserve">   </w:t>
      </w:r>
      <w:proofErr w:type="spellStart"/>
      <w:r w:rsidRPr="0089239B">
        <w:t>iljh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  <w:r w:rsidRPr="0089239B">
        <w:t xml:space="preserve">             Vägt antal      (1000)    (497)   (503)  (257) (281) (239) (223)   (204)  (391)  (338)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1.</w:t>
      </w:r>
    </w:p>
    <w:p w:rsidR="00000000" w:rsidRPr="0089239B" w:rsidRDefault="00F432C6" w:rsidP="005228A2">
      <w:pPr>
        <w:pStyle w:val="ztab"/>
      </w:pPr>
      <w:r w:rsidRPr="0089239B">
        <w:t>Mot bakgrund av det senaste året betraktar du dig som …?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Mer som bilist än cyklist     49%      54%     45%    41%-  52%   51%   55%     39%-</w:t>
      </w:r>
      <w:r w:rsidRPr="0089239B">
        <w:t xml:space="preserve">   51%    51%</w:t>
      </w:r>
    </w:p>
    <w:p w:rsidR="00000000" w:rsidRPr="0089239B" w:rsidRDefault="00F432C6" w:rsidP="005228A2">
      <w:pPr>
        <w:pStyle w:val="ztab"/>
      </w:pPr>
      <w:r w:rsidRPr="0089239B">
        <w:t xml:space="preserve">  Bilist, jag cyklar aldrig     20%      21%     19%    16%   21%   24%   18%     20%    20%    21%</w:t>
      </w:r>
    </w:p>
    <w:p w:rsidR="00000000" w:rsidRPr="0089239B" w:rsidRDefault="00F432C6" w:rsidP="005228A2">
      <w:pPr>
        <w:pStyle w:val="ztab"/>
      </w:pPr>
      <w:r w:rsidRPr="0089239B">
        <w:t xml:space="preserve">  Mer som cyklist än bilist     13%      10%     16%    19%+  12%   10%    9%     17%    12%    12%</w:t>
      </w:r>
    </w:p>
    <w:p w:rsidR="00000000" w:rsidRPr="0089239B" w:rsidRDefault="00F432C6" w:rsidP="005228A2">
      <w:pPr>
        <w:pStyle w:val="ztab"/>
      </w:pPr>
      <w:r w:rsidRPr="0089239B">
        <w:t xml:space="preserve">  Cyklist, jag kör aldrig bil    7%    </w:t>
      </w:r>
      <w:r w:rsidRPr="0089239B">
        <w:t xml:space="preserve">   6%      8%    15%+   4%    4%    3%-    13%+    6%     5%</w:t>
      </w:r>
    </w:p>
    <w:p w:rsidR="00000000" w:rsidRPr="0089239B" w:rsidRDefault="00F432C6" w:rsidP="005228A2">
      <w:pPr>
        <w:pStyle w:val="ztab"/>
      </w:pPr>
      <w:r w:rsidRPr="0089239B">
        <w:t xml:space="preserve">  Lika mycket som cyklist</w:t>
      </w:r>
    </w:p>
    <w:p w:rsidR="00000000" w:rsidRPr="0089239B" w:rsidRDefault="00F432C6" w:rsidP="005228A2">
      <w:pPr>
        <w:pStyle w:val="ztab"/>
      </w:pPr>
      <w:r w:rsidRPr="0089239B">
        <w:t xml:space="preserve">   som bilist                   11%      10%     12%     8%   11%   11%   15%     11%    12%    11%</w:t>
      </w:r>
    </w:p>
    <w:p w:rsidR="00000000" w:rsidRPr="0089239B" w:rsidRDefault="00F432C6" w:rsidP="005228A2">
      <w:pPr>
        <w:pStyle w:val="ztab"/>
      </w:pPr>
      <w:r w:rsidRPr="0089239B">
        <w:t xml:space="preserve">  Inget av ovanstående           0%       0%      0%     0%    0% </w:t>
      </w:r>
      <w:r w:rsidRPr="0089239B">
        <w:t xml:space="preserve">   0%    0%      0%     0%     0%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 0%       0%      0%     0%    0%    0%    0%      0%     0%     0%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2.</w:t>
      </w:r>
    </w:p>
    <w:p w:rsidR="00000000" w:rsidRPr="0089239B" w:rsidRDefault="00F432C6" w:rsidP="005228A2">
      <w:pPr>
        <w:pStyle w:val="ztab"/>
      </w:pPr>
      <w:r w:rsidRPr="0089239B">
        <w:t>OM SVARAT MER SOM CYKLIST; LIKA MYCKET CYKLIST SOM BILIST, MER BILIST</w:t>
      </w:r>
    </w:p>
    <w:p w:rsidR="00000000" w:rsidRPr="0089239B" w:rsidRDefault="00F432C6" w:rsidP="005228A2">
      <w:pPr>
        <w:pStyle w:val="ztab"/>
      </w:pPr>
      <w:r w:rsidRPr="0089239B">
        <w:t>ÄN CYKLIST ELLER CYKLIST, KÖR ALDRIG BIL</w:t>
      </w:r>
    </w:p>
    <w:p w:rsidR="00000000" w:rsidRPr="0089239B" w:rsidRDefault="00F432C6" w:rsidP="005228A2">
      <w:pPr>
        <w:pStyle w:val="ztab"/>
      </w:pPr>
      <w:r w:rsidRPr="0089239B">
        <w:t>Vad irriterar dig som cyklist mest hos bilisterna? När bilförare…</w:t>
      </w:r>
    </w:p>
    <w:p w:rsidR="00000000" w:rsidRPr="0089239B" w:rsidRDefault="00F432C6" w:rsidP="005228A2">
      <w:pPr>
        <w:pStyle w:val="ztab"/>
      </w:pPr>
      <w:r w:rsidRPr="0089239B">
        <w:t>(Ange max tre svar)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 (798)    (430)   (368)  (200) (209) (222) (167)   (160)  (320)  (256)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Inte ser sig för</w:t>
      </w:r>
    </w:p>
    <w:p w:rsidR="00000000" w:rsidRPr="0089239B" w:rsidRDefault="00F432C6" w:rsidP="005228A2">
      <w:pPr>
        <w:pStyle w:val="ztab"/>
      </w:pPr>
      <w:r w:rsidRPr="0089239B">
        <w:t xml:space="preserve">   ordentligt innan de kör</w:t>
      </w:r>
    </w:p>
    <w:p w:rsidR="00000000" w:rsidRPr="0089239B" w:rsidRDefault="00F432C6" w:rsidP="005228A2">
      <w:pPr>
        <w:pStyle w:val="ztab"/>
      </w:pPr>
      <w:r w:rsidRPr="0089239B">
        <w:t xml:space="preserve">   genom en ko</w:t>
      </w:r>
      <w:r w:rsidRPr="0089239B">
        <w:t>rsning eller</w:t>
      </w:r>
    </w:p>
    <w:p w:rsidR="00000000" w:rsidRPr="0089239B" w:rsidRDefault="00F432C6" w:rsidP="005228A2">
      <w:pPr>
        <w:pStyle w:val="ztab"/>
      </w:pPr>
      <w:r w:rsidRPr="0089239B">
        <w:t xml:space="preserve">   svänger                      32%      31%     33%    34%   30%   35%   28%     35%    29%    34%</w:t>
      </w:r>
    </w:p>
    <w:p w:rsidR="00000000" w:rsidRPr="0089239B" w:rsidRDefault="00F432C6" w:rsidP="005228A2">
      <w:pPr>
        <w:pStyle w:val="ztab"/>
      </w:pPr>
      <w:r w:rsidRPr="0089239B">
        <w:t xml:space="preserve">  Inte blinkar i god tid        44%      44%     44%    48%   38%   41%   51%     49%    47%    37%-</w:t>
      </w:r>
    </w:p>
    <w:p w:rsidR="00000000" w:rsidRPr="0089239B" w:rsidRDefault="00F432C6" w:rsidP="005228A2">
      <w:pPr>
        <w:pStyle w:val="ztab"/>
      </w:pPr>
      <w:r w:rsidRPr="0089239B">
        <w:t xml:space="preserve">  Öppnar bildörren utan att</w:t>
      </w:r>
    </w:p>
    <w:p w:rsidR="00000000" w:rsidRPr="0089239B" w:rsidRDefault="00F432C6" w:rsidP="005228A2">
      <w:pPr>
        <w:pStyle w:val="ztab"/>
      </w:pPr>
      <w:r w:rsidRPr="0089239B">
        <w:t xml:space="preserve">   se sig </w:t>
      </w:r>
      <w:r w:rsidRPr="0089239B">
        <w:t>för                   19%      21%     18%    14%-  16%   26%+  22%     18%    21%    17%</w:t>
      </w:r>
    </w:p>
    <w:p w:rsidR="00000000" w:rsidRPr="0089239B" w:rsidRDefault="00F432C6" w:rsidP="005228A2">
      <w:pPr>
        <w:pStyle w:val="ztab"/>
      </w:pPr>
      <w:r w:rsidRPr="0089239B">
        <w:t xml:space="preserve">  Kör för fort                  24%      22%     26%    21%   25%   19%   33%+    17%-   27%    26%</w:t>
      </w:r>
    </w:p>
    <w:p w:rsidR="00000000" w:rsidRPr="0089239B" w:rsidRDefault="00F432C6" w:rsidP="005228A2">
      <w:pPr>
        <w:pStyle w:val="ztab"/>
      </w:pPr>
      <w:r w:rsidRPr="0089239B">
        <w:t xml:space="preserve">  Kör för nära mig som</w:t>
      </w:r>
    </w:p>
    <w:p w:rsidR="00000000" w:rsidRPr="0089239B" w:rsidRDefault="00F432C6" w:rsidP="005228A2">
      <w:pPr>
        <w:pStyle w:val="ztab"/>
      </w:pPr>
      <w:r w:rsidRPr="0089239B">
        <w:t xml:space="preserve">   cyklist (t.ex. vid</w:t>
      </w:r>
    </w:p>
    <w:p w:rsidR="00000000" w:rsidRPr="0089239B" w:rsidRDefault="00F432C6" w:rsidP="005228A2">
      <w:pPr>
        <w:pStyle w:val="ztab"/>
      </w:pPr>
      <w:r w:rsidRPr="0089239B">
        <w:t xml:space="preserve">   omkörning elle</w:t>
      </w:r>
      <w:r w:rsidRPr="0089239B">
        <w:t>r när</w:t>
      </w:r>
    </w:p>
    <w:p w:rsidR="00000000" w:rsidRPr="0089239B" w:rsidRDefault="00F432C6" w:rsidP="005228A2">
      <w:pPr>
        <w:pStyle w:val="ztab"/>
      </w:pPr>
      <w:r w:rsidRPr="0089239B">
        <w:t xml:space="preserve">   cykelbana saknas             44%      37%-    50%+   42%   41%   47%   46%     41%    45%    43%</w:t>
      </w:r>
    </w:p>
    <w:p w:rsidR="00000000" w:rsidRPr="0089239B" w:rsidRDefault="00F432C6" w:rsidP="005228A2">
      <w:pPr>
        <w:pStyle w:val="ztab"/>
      </w:pPr>
      <w:r w:rsidRPr="0089239B">
        <w:t xml:space="preserve">  Talar i mobiltelefon          27%      28%     25%    18%-  24%   32%   35%+    25%    30%    24%</w:t>
      </w:r>
    </w:p>
    <w:p w:rsidR="00000000" w:rsidRPr="0089239B" w:rsidRDefault="00F432C6" w:rsidP="005228A2">
      <w:pPr>
        <w:pStyle w:val="ztab"/>
      </w:pPr>
      <w:r w:rsidRPr="0089239B">
        <w:t xml:space="preserve">  Inte följer väjningsplikten   14%      16%   </w:t>
      </w:r>
      <w:r w:rsidRPr="0089239B">
        <w:t xml:space="preserve">  11%    13%   17%   17%    6%-    15%    11%    14%</w:t>
      </w:r>
    </w:p>
    <w:p w:rsidR="00000000" w:rsidRPr="0089239B" w:rsidRDefault="00F432C6" w:rsidP="005228A2">
      <w:pPr>
        <w:pStyle w:val="ztab"/>
      </w:pPr>
      <w:r w:rsidRPr="0089239B">
        <w:t xml:space="preserve">  Tutar på mig                   3%       3%      3%     7%    2%    3%    1%-     2%     2%     5%</w:t>
      </w:r>
    </w:p>
    <w:p w:rsidR="00000000" w:rsidRPr="0089239B" w:rsidRDefault="00F432C6" w:rsidP="005228A2">
      <w:pPr>
        <w:pStyle w:val="ztab"/>
      </w:pPr>
      <w:r w:rsidRPr="0089239B">
        <w:t xml:space="preserve">  Kör så nära trottoarkanten</w:t>
      </w:r>
    </w:p>
    <w:p w:rsidR="00000000" w:rsidRPr="0089239B" w:rsidRDefault="00F432C6" w:rsidP="005228A2">
      <w:pPr>
        <w:pStyle w:val="ztab"/>
      </w:pPr>
      <w:r w:rsidRPr="0089239B">
        <w:t xml:space="preserve">   att man inte kan komma</w:t>
      </w:r>
    </w:p>
    <w:p w:rsidR="00000000" w:rsidRPr="0089239B" w:rsidRDefault="00F432C6" w:rsidP="005228A2">
      <w:pPr>
        <w:pStyle w:val="ztab"/>
      </w:pPr>
      <w:r w:rsidRPr="0089239B">
        <w:t xml:space="preserve">   fram (t.ex. vi korsningar)    7%       7%</w:t>
      </w:r>
      <w:r w:rsidRPr="0089239B">
        <w:t xml:space="preserve">      7%     7%    8%    8%    6%      9%     5%     8%</w:t>
      </w:r>
    </w:p>
    <w:p w:rsidR="00000000" w:rsidRPr="0089239B" w:rsidRDefault="00F432C6" w:rsidP="005228A2">
      <w:pPr>
        <w:pStyle w:val="ztab"/>
      </w:pPr>
      <w:r w:rsidRPr="0089239B">
        <w:t xml:space="preserve">  Visar sin ilska via</w:t>
      </w:r>
    </w:p>
    <w:p w:rsidR="00000000" w:rsidRPr="0089239B" w:rsidRDefault="00F432C6" w:rsidP="005228A2">
      <w:pPr>
        <w:pStyle w:val="ztab"/>
      </w:pPr>
      <w:r w:rsidRPr="0089239B">
        <w:t xml:space="preserve">   kroppsspråk, exempelvis</w:t>
      </w:r>
    </w:p>
    <w:p w:rsidR="00000000" w:rsidRPr="0089239B" w:rsidRDefault="00F432C6" w:rsidP="005228A2">
      <w:pPr>
        <w:pStyle w:val="ztab"/>
      </w:pPr>
      <w:r w:rsidRPr="0089239B">
        <w:t xml:space="preserve">   hytter med näven              4%       4%      5%     4%    2%-   5%    7%      5%     5%     3%</w:t>
      </w:r>
    </w:p>
    <w:p w:rsidR="00000000" w:rsidRPr="0089239B" w:rsidRDefault="00F432C6" w:rsidP="005228A2">
      <w:pPr>
        <w:pStyle w:val="ztab"/>
      </w:pPr>
      <w:r w:rsidRPr="0089239B">
        <w:t xml:space="preserve">  Kör mot rött                   7%       8%   </w:t>
      </w:r>
      <w:r w:rsidRPr="0089239B">
        <w:t xml:space="preserve">   6%     7%    8%    4%    8%      4%     8%     7%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12%      13%     11%    11%   14%    9%   11%     13%    12%    12%</w:t>
      </w: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 xml:space="preserve">Cyklister &amp; bilister, Motormännen motm0001                                                          </w:t>
      </w:r>
      <w:r w:rsidRPr="0089239B">
        <w:t xml:space="preserve">                               3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----Kön-----   --------Ålder--------   ----</w:t>
      </w:r>
      <w:proofErr w:type="spellStart"/>
      <w:r w:rsidRPr="0089239B">
        <w:t>-Hushåll</w:t>
      </w:r>
      <w:proofErr w:type="spellEnd"/>
      <w:r w:rsidRPr="0089239B">
        <w:t>-------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                </w:t>
      </w:r>
      <w:r w:rsidRPr="0089239B">
        <w:t xml:space="preserve">     Alla                   18   35-   50-   65-   </w:t>
      </w:r>
      <w:proofErr w:type="spellStart"/>
      <w:r w:rsidRPr="0089239B">
        <w:t>Sing-</w:t>
      </w:r>
      <w:proofErr w:type="spellEnd"/>
      <w:r w:rsidRPr="0089239B">
        <w:t xml:space="preserve">    Par   </w:t>
      </w:r>
      <w:proofErr w:type="spellStart"/>
      <w:r w:rsidRPr="0089239B">
        <w:t>Fam-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                               %       Man  Kvinna    -34   49    64    89    </w:t>
      </w:r>
      <w:proofErr w:type="spellStart"/>
      <w:r w:rsidRPr="0089239B">
        <w:t>elh.h</w:t>
      </w:r>
      <w:proofErr w:type="spellEnd"/>
      <w:r w:rsidRPr="0089239B">
        <w:t xml:space="preserve">    </w:t>
      </w:r>
      <w:proofErr w:type="spellStart"/>
      <w:r w:rsidRPr="0089239B">
        <w:t>h.h</w:t>
      </w:r>
      <w:proofErr w:type="spellEnd"/>
      <w:r w:rsidRPr="0089239B">
        <w:t xml:space="preserve">   </w:t>
      </w:r>
      <w:proofErr w:type="spellStart"/>
      <w:r w:rsidRPr="0089239B">
        <w:t>iljh</w:t>
      </w:r>
      <w:proofErr w:type="spellEnd"/>
    </w:p>
    <w:p w:rsidR="00000000" w:rsidRPr="0089239B" w:rsidRDefault="00F432C6" w:rsidP="005228A2">
      <w:pPr>
        <w:pStyle w:val="ztab"/>
      </w:pPr>
      <w:r w:rsidRPr="0089239B">
        <w:t>3.</w:t>
      </w:r>
    </w:p>
    <w:p w:rsidR="00000000" w:rsidRPr="0089239B" w:rsidRDefault="00F432C6" w:rsidP="005228A2">
      <w:pPr>
        <w:pStyle w:val="ztab"/>
      </w:pPr>
      <w:r w:rsidRPr="0089239B">
        <w:t>OM SVARAT MER BILIST ÄN CYKLIST, LIKA MYCKET CYKLIST SOM BILIST, MER</w:t>
      </w:r>
    </w:p>
    <w:p w:rsidR="00000000" w:rsidRPr="0089239B" w:rsidRDefault="00F432C6" w:rsidP="005228A2">
      <w:pPr>
        <w:pStyle w:val="ztab"/>
      </w:pPr>
      <w:r w:rsidRPr="0089239B">
        <w:t>CYKLIST Ä</w:t>
      </w:r>
      <w:r w:rsidRPr="0089239B">
        <w:t>N BILIST ELLER BILIST, CYKLAR ALDRIG PÅ FRÅGA 1</w:t>
      </w:r>
    </w:p>
    <w:p w:rsidR="00000000" w:rsidRPr="0089239B" w:rsidRDefault="00F432C6" w:rsidP="005228A2">
      <w:pPr>
        <w:pStyle w:val="ztab"/>
      </w:pPr>
      <w:r w:rsidRPr="0089239B">
        <w:t>Vad irriterar dig som bilist mest hos cyklisterna När cyklisterna...</w:t>
      </w:r>
    </w:p>
    <w:p w:rsidR="00000000" w:rsidRPr="0089239B" w:rsidRDefault="00F432C6" w:rsidP="005228A2">
      <w:pPr>
        <w:pStyle w:val="ztab"/>
      </w:pPr>
      <w:r w:rsidRPr="0089239B">
        <w:t>(Ange max tre svar)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 (935)    (518)   (417)  (202) (252) (283) (198)   (174)  (380)  (313)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Inte ser </w:t>
      </w:r>
      <w:r w:rsidRPr="0089239B">
        <w:t>sig för</w:t>
      </w:r>
    </w:p>
    <w:p w:rsidR="00000000" w:rsidRPr="0089239B" w:rsidRDefault="00F432C6" w:rsidP="005228A2">
      <w:pPr>
        <w:pStyle w:val="ztab"/>
      </w:pPr>
      <w:r w:rsidRPr="0089239B">
        <w:t xml:space="preserve">   ordentligt innan de kör</w:t>
      </w:r>
    </w:p>
    <w:p w:rsidR="00000000" w:rsidRPr="0089239B" w:rsidRDefault="00F432C6" w:rsidP="005228A2">
      <w:pPr>
        <w:pStyle w:val="ztab"/>
      </w:pPr>
      <w:r w:rsidRPr="0089239B">
        <w:t xml:space="preserve">   genom en korsning eller</w:t>
      </w:r>
    </w:p>
    <w:p w:rsidR="00000000" w:rsidRPr="0089239B" w:rsidRDefault="00F432C6" w:rsidP="005228A2">
      <w:pPr>
        <w:pStyle w:val="ztab"/>
      </w:pPr>
      <w:r w:rsidRPr="0089239B">
        <w:t xml:space="preserve">   svänger                      52%      50%     54%    55%   49%   51%   53%     53%    53%    49%</w:t>
      </w:r>
    </w:p>
    <w:p w:rsidR="00000000" w:rsidRPr="0089239B" w:rsidRDefault="00F432C6" w:rsidP="005228A2">
      <w:pPr>
        <w:pStyle w:val="ztab"/>
      </w:pPr>
      <w:r w:rsidRPr="0089239B">
        <w:t xml:space="preserve">  Talar i mobiltelefon eller</w:t>
      </w:r>
    </w:p>
    <w:p w:rsidR="00000000" w:rsidRPr="0089239B" w:rsidRDefault="00F432C6" w:rsidP="005228A2">
      <w:pPr>
        <w:pStyle w:val="ztab"/>
      </w:pPr>
      <w:r w:rsidRPr="0089239B">
        <w:t xml:space="preserve">   lyssnar på musik              9%       9%      9%     9% </w:t>
      </w:r>
      <w:r w:rsidRPr="0089239B">
        <w:t xml:space="preserve">   8%    9%   10%     12%     9%     8%</w:t>
      </w:r>
    </w:p>
    <w:p w:rsidR="00000000" w:rsidRPr="0089239B" w:rsidRDefault="00F432C6" w:rsidP="005228A2">
      <w:pPr>
        <w:pStyle w:val="ztab"/>
      </w:pPr>
      <w:r w:rsidRPr="0089239B">
        <w:t xml:space="preserve">  Försöker pressa sig in</w:t>
      </w:r>
    </w:p>
    <w:p w:rsidR="00000000" w:rsidRPr="0089239B" w:rsidRDefault="00F432C6" w:rsidP="005228A2">
      <w:pPr>
        <w:pStyle w:val="ztab"/>
      </w:pPr>
      <w:r w:rsidRPr="0089239B">
        <w:t xml:space="preserve">   mellan trottoarkanten och</w:t>
      </w:r>
    </w:p>
    <w:p w:rsidR="00000000" w:rsidRPr="0089239B" w:rsidRDefault="00F432C6" w:rsidP="005228A2">
      <w:pPr>
        <w:pStyle w:val="ztab"/>
      </w:pPr>
      <w:r w:rsidRPr="0089239B">
        <w:t xml:space="preserve">   bilen                        11%      10%     11%    15%   11%   10%    7%     10%     9%    13%</w:t>
      </w:r>
    </w:p>
    <w:p w:rsidR="00000000" w:rsidRPr="0089239B" w:rsidRDefault="00F432C6" w:rsidP="005228A2">
      <w:pPr>
        <w:pStyle w:val="ztab"/>
      </w:pPr>
      <w:r w:rsidRPr="0089239B">
        <w:t xml:space="preserve">  Cyklar mot enkelriktat        18%      21%     15%    11</w:t>
      </w:r>
      <w:r w:rsidRPr="0089239B">
        <w:t>%-  16%   22%   23%     20%    21%    14%</w:t>
      </w:r>
    </w:p>
    <w:p w:rsidR="00000000" w:rsidRPr="0089239B" w:rsidRDefault="00F432C6" w:rsidP="005228A2">
      <w:pPr>
        <w:pStyle w:val="ztab"/>
      </w:pPr>
      <w:r w:rsidRPr="0089239B">
        <w:t xml:space="preserve">  Gör en förbjuden höger</w:t>
      </w:r>
    </w:p>
    <w:p w:rsidR="00000000" w:rsidRPr="0089239B" w:rsidRDefault="00F432C6" w:rsidP="005228A2">
      <w:pPr>
        <w:pStyle w:val="ztab"/>
      </w:pPr>
      <w:r w:rsidRPr="0089239B">
        <w:t xml:space="preserve">   eller vänstersväng            6%       5%      6%     9%    4%    4%    6%      6%     5%     5%</w:t>
      </w:r>
    </w:p>
    <w:p w:rsidR="00000000" w:rsidRPr="0089239B" w:rsidRDefault="00F432C6" w:rsidP="005228A2">
      <w:pPr>
        <w:pStyle w:val="ztab"/>
      </w:pPr>
      <w:r w:rsidRPr="0089239B">
        <w:t xml:space="preserve">  Cyklar utan ljus              31%      27%     35%    23%-  29%   32%   41%+    29% </w:t>
      </w:r>
      <w:r w:rsidRPr="0089239B">
        <w:t xml:space="preserve">   34%    29%</w:t>
      </w:r>
    </w:p>
    <w:p w:rsidR="00000000" w:rsidRPr="0089239B" w:rsidRDefault="00F432C6" w:rsidP="005228A2">
      <w:pPr>
        <w:pStyle w:val="ztab"/>
      </w:pPr>
      <w:r w:rsidRPr="0089239B">
        <w:t xml:space="preserve">  Cyklar vårdslöst              27%      30%     23%    30%   30%   30%   17%-    30%    23%    26%</w:t>
      </w:r>
    </w:p>
    <w:p w:rsidR="00000000" w:rsidRPr="0089239B" w:rsidRDefault="00F432C6" w:rsidP="005228A2">
      <w:pPr>
        <w:pStyle w:val="ztab"/>
      </w:pPr>
      <w:r w:rsidRPr="0089239B">
        <w:t xml:space="preserve">  Inte gör tecken när de ska</w:t>
      </w:r>
    </w:p>
    <w:p w:rsidR="00000000" w:rsidRPr="0089239B" w:rsidRDefault="00F432C6" w:rsidP="005228A2">
      <w:pPr>
        <w:pStyle w:val="ztab"/>
      </w:pPr>
      <w:r w:rsidRPr="0089239B">
        <w:t xml:space="preserve">   svänga                       27%      25%     29%    19%-  26%   26%   37%+    28%    30%    24%</w:t>
      </w:r>
    </w:p>
    <w:p w:rsidR="00000000" w:rsidRPr="0089239B" w:rsidRDefault="00F432C6" w:rsidP="005228A2">
      <w:pPr>
        <w:pStyle w:val="ztab"/>
      </w:pPr>
      <w:r w:rsidRPr="0089239B">
        <w:t xml:space="preserve">  Skjutsa</w:t>
      </w:r>
      <w:r w:rsidRPr="0089239B">
        <w:t>r andra passagerare</w:t>
      </w:r>
    </w:p>
    <w:p w:rsidR="00000000" w:rsidRPr="0089239B" w:rsidRDefault="00F432C6" w:rsidP="005228A2">
      <w:pPr>
        <w:pStyle w:val="ztab"/>
      </w:pPr>
      <w:r w:rsidRPr="0089239B">
        <w:t xml:space="preserve">   än barn                       2%       1%      3%     3%    0%-   1%    5%      2%     3%     2%</w:t>
      </w:r>
    </w:p>
    <w:p w:rsidR="00000000" w:rsidRPr="0089239B" w:rsidRDefault="00F432C6" w:rsidP="005228A2">
      <w:pPr>
        <w:pStyle w:val="ztab"/>
      </w:pPr>
      <w:r w:rsidRPr="0089239B">
        <w:t xml:space="preserve">  Cyklar mot rött               17%      20%     13%    10%-  13%   25%+  19%     12%    23%+   12%-</w:t>
      </w:r>
    </w:p>
    <w:p w:rsidR="00000000" w:rsidRPr="0089239B" w:rsidRDefault="00F432C6" w:rsidP="005228A2">
      <w:pPr>
        <w:pStyle w:val="ztab"/>
      </w:pPr>
      <w:r w:rsidRPr="0089239B">
        <w:t xml:space="preserve">  Cyklar på trottoaren          </w:t>
      </w:r>
      <w:r w:rsidRPr="0089239B">
        <w:t>14%      16%     12%     9%-  10%-  19%   19%     14%    19%+    9%-</w:t>
      </w:r>
    </w:p>
    <w:p w:rsidR="00000000" w:rsidRPr="0089239B" w:rsidRDefault="00F432C6" w:rsidP="005228A2">
      <w:pPr>
        <w:pStyle w:val="ztab"/>
      </w:pPr>
      <w:r w:rsidRPr="0089239B">
        <w:t xml:space="preserve">  Cyklar upp framför bilen i</w:t>
      </w:r>
    </w:p>
    <w:p w:rsidR="00000000" w:rsidRPr="0089239B" w:rsidRDefault="00F432C6" w:rsidP="005228A2">
      <w:pPr>
        <w:pStyle w:val="ztab"/>
      </w:pPr>
      <w:r w:rsidRPr="0089239B">
        <w:t xml:space="preserve">   en korsning                   9%      10%      8%    13%   11%    6%    6%      7%     8%    12%</w:t>
      </w:r>
    </w:p>
    <w:p w:rsidR="00000000" w:rsidRPr="0089239B" w:rsidRDefault="00F432C6" w:rsidP="005228A2">
      <w:pPr>
        <w:pStyle w:val="ztab"/>
      </w:pPr>
      <w:r w:rsidRPr="0089239B">
        <w:t xml:space="preserve">  Cyklar berusad                 4%       5%      3%   </w:t>
      </w:r>
      <w:r w:rsidRPr="0089239B">
        <w:t xml:space="preserve">  5%    2%    4%    5%      3%     5%     3%</w:t>
      </w:r>
    </w:p>
    <w:p w:rsidR="00000000" w:rsidRPr="0089239B" w:rsidRDefault="00F432C6" w:rsidP="005228A2">
      <w:pPr>
        <w:pStyle w:val="ztab"/>
      </w:pPr>
      <w:r w:rsidRPr="0089239B">
        <w:t xml:space="preserve">  Cyklar på vägen fast det</w:t>
      </w:r>
    </w:p>
    <w:p w:rsidR="00000000" w:rsidRPr="0089239B" w:rsidRDefault="00F432C6" w:rsidP="005228A2">
      <w:pPr>
        <w:pStyle w:val="ztab"/>
      </w:pPr>
      <w:r w:rsidRPr="0089239B">
        <w:t xml:space="preserve">   finns cykelbana              28%      27%     30%    35%   32%   25%   20%-    26%    25%    34%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 6%       6%      6%     6%    9%    4%    4%    </w:t>
      </w:r>
      <w:r w:rsidRPr="0089239B">
        <w:t xml:space="preserve">  6%     4%     8%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4.</w:t>
      </w:r>
    </w:p>
    <w:p w:rsidR="00000000" w:rsidRPr="0089239B" w:rsidRDefault="00F432C6" w:rsidP="005228A2">
      <w:pPr>
        <w:pStyle w:val="ztab"/>
      </w:pPr>
      <w:r w:rsidRPr="0089239B">
        <w:t>Är du…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Man                           50%     100%+     0%-   51%   51%   50%   46%     57%    49%    47%</w:t>
      </w:r>
    </w:p>
    <w:p w:rsidR="00000000" w:rsidRPr="0089239B" w:rsidRDefault="00F432C6" w:rsidP="005228A2">
      <w:pPr>
        <w:pStyle w:val="ztab"/>
      </w:pPr>
      <w:r w:rsidRPr="0089239B">
        <w:t xml:space="preserve">  Kvinna      </w:t>
      </w:r>
      <w:r w:rsidRPr="0089239B">
        <w:t xml:space="preserve">                  50%       0%-   100%+   49%   49%   50%   54%     43%    51%    53%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 0%       0%      0%     0%    0%    0%    0%      0%     0%     0%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5.</w:t>
      </w:r>
    </w:p>
    <w:p w:rsidR="00000000" w:rsidRPr="0089239B" w:rsidRDefault="00F432C6" w:rsidP="005228A2">
      <w:pPr>
        <w:pStyle w:val="ztab"/>
      </w:pPr>
      <w:r w:rsidRPr="0089239B">
        <w:t>Hur gammal är du?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</w:t>
      </w:r>
      <w:r w:rsidRPr="0089239B">
        <w:t>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18-34                         26%      27%     25%   100%+   0%-   0%-   0%-    29%    20%-   29%</w:t>
      </w:r>
    </w:p>
    <w:p w:rsidR="00000000" w:rsidRPr="0089239B" w:rsidRDefault="00F432C6" w:rsidP="005228A2">
      <w:pPr>
        <w:pStyle w:val="ztab"/>
      </w:pPr>
      <w:r w:rsidRPr="0089239B">
        <w:t xml:space="preserve">  35-49                         28%      29%     27%     0%- 100%+   0%-   0%-    17%-   11</w:t>
      </w:r>
      <w:r w:rsidRPr="0089239B">
        <w:t>%-   56%+</w:t>
      </w: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>Cyklister &amp; bilister, Motormännen motm0001                                                                                         4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</w:t>
      </w:r>
      <w:r w:rsidRPr="0089239B">
        <w:t xml:space="preserve">                     ----Kön-----   --------Ålder--------   ----</w:t>
      </w:r>
      <w:proofErr w:type="spellStart"/>
      <w:r w:rsidRPr="0089239B">
        <w:t>-Hushåll</w:t>
      </w:r>
      <w:proofErr w:type="spellEnd"/>
      <w:r w:rsidRPr="0089239B">
        <w:t>-------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                     Alla                   18   35-   50-   65-   </w:t>
      </w:r>
      <w:proofErr w:type="spellStart"/>
      <w:r w:rsidRPr="0089239B">
        <w:t>Sing-</w:t>
      </w:r>
      <w:proofErr w:type="spellEnd"/>
      <w:r w:rsidRPr="0089239B">
        <w:t xml:space="preserve">    Par   </w:t>
      </w:r>
      <w:proofErr w:type="spellStart"/>
      <w:r w:rsidRPr="0089239B">
        <w:t>Fam-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                               %       Man  Kvinna    -34   49    64  </w:t>
      </w:r>
      <w:r w:rsidRPr="0089239B">
        <w:t xml:space="preserve">  89    </w:t>
      </w:r>
      <w:proofErr w:type="spellStart"/>
      <w:r w:rsidRPr="0089239B">
        <w:t>elh.h</w:t>
      </w:r>
      <w:proofErr w:type="spellEnd"/>
      <w:r w:rsidRPr="0089239B">
        <w:t xml:space="preserve">    </w:t>
      </w:r>
      <w:proofErr w:type="spellStart"/>
      <w:r w:rsidRPr="0089239B">
        <w:t>h.h</w:t>
      </w:r>
      <w:proofErr w:type="spellEnd"/>
      <w:r w:rsidRPr="0089239B">
        <w:t xml:space="preserve">   </w:t>
      </w:r>
      <w:proofErr w:type="spellStart"/>
      <w:r w:rsidRPr="0089239B">
        <w:t>iljh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50-64                         24%      24%     24%     0%-   0%- 100%+   0%-    23%    31%+   12%-</w:t>
      </w:r>
    </w:p>
    <w:p w:rsidR="00000000" w:rsidRPr="0089239B" w:rsidRDefault="00F432C6" w:rsidP="005228A2">
      <w:pPr>
        <w:pStyle w:val="ztab"/>
      </w:pPr>
      <w:r w:rsidRPr="0089239B">
        <w:t xml:space="preserve">  65-89                         22%      21%     24%     0%-   0%-   0%- 100%+    31%+   38%+    2%-</w:t>
      </w:r>
    </w:p>
    <w:p w:rsidR="00000000" w:rsidRPr="0089239B" w:rsidRDefault="00F432C6" w:rsidP="005228A2">
      <w:pPr>
        <w:pStyle w:val="ztab"/>
      </w:pPr>
      <w:r w:rsidRPr="0089239B">
        <w:t xml:space="preserve">                 Medelv</w:t>
      </w:r>
      <w:r w:rsidRPr="0089239B">
        <w:t>ärde=  47.41    47.13   47.69  25.81-42.15-57.24+68.45+  49.04  53.82+ 39.70-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6.</w:t>
      </w:r>
    </w:p>
    <w:p w:rsidR="00000000" w:rsidRPr="0089239B" w:rsidRDefault="00F432C6" w:rsidP="005228A2">
      <w:pPr>
        <w:pStyle w:val="ztab"/>
      </w:pPr>
      <w:r w:rsidRPr="0089239B">
        <w:t>Inom vilket postnummer ligger din bostad?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10000-20000        </w:t>
      </w:r>
      <w:r w:rsidRPr="0089239B">
        <w:t xml:space="preserve">           16%      18%     15%    15%   21%   16%   12%     19%    14%    19%</w:t>
      </w:r>
    </w:p>
    <w:p w:rsidR="00000000" w:rsidRPr="0089239B" w:rsidRDefault="00F432C6" w:rsidP="005228A2">
      <w:pPr>
        <w:pStyle w:val="ztab"/>
      </w:pPr>
      <w:r w:rsidRPr="0089239B">
        <w:t xml:space="preserve">  20001-30000                   12%      12%     12%     9%   11%   14%   14%      7%-   14%    12%</w:t>
      </w:r>
    </w:p>
    <w:p w:rsidR="00000000" w:rsidRPr="0089239B" w:rsidRDefault="00F432C6" w:rsidP="005228A2">
      <w:pPr>
        <w:pStyle w:val="ztab"/>
      </w:pPr>
      <w:r w:rsidRPr="0089239B">
        <w:t xml:space="preserve">  30001-40000                    7%       7%      6%     7%    6%    9%    </w:t>
      </w:r>
      <w:r w:rsidRPr="0089239B">
        <w:t>5%      8%     7%     5%</w:t>
      </w:r>
    </w:p>
    <w:p w:rsidR="00000000" w:rsidRPr="0089239B" w:rsidRDefault="00F432C6" w:rsidP="005228A2">
      <w:pPr>
        <w:pStyle w:val="ztab"/>
      </w:pPr>
      <w:r w:rsidRPr="0089239B">
        <w:t xml:space="preserve">  40001-50000                   16%      14%     17%    16%   16%   14%   18%     22%+   14%    15%</w:t>
      </w:r>
    </w:p>
    <w:p w:rsidR="00000000" w:rsidRPr="0089239B" w:rsidRDefault="00F432C6" w:rsidP="005228A2">
      <w:pPr>
        <w:pStyle w:val="ztab"/>
      </w:pPr>
      <w:r w:rsidRPr="0089239B">
        <w:t xml:space="preserve">  50001-60000                   15%      14%     16%    16%   17%   12%   15%     14%    14%    17%</w:t>
      </w:r>
    </w:p>
    <w:p w:rsidR="00000000" w:rsidRPr="0089239B" w:rsidRDefault="00F432C6" w:rsidP="005228A2">
      <w:pPr>
        <w:pStyle w:val="ztab"/>
      </w:pPr>
      <w:r w:rsidRPr="0089239B">
        <w:t xml:space="preserve">  60001-70000               </w:t>
      </w:r>
      <w:r w:rsidRPr="0089239B">
        <w:t xml:space="preserve">     9%       8%     10%    11%    8%    8%    8%      9%     9%    10%</w:t>
      </w:r>
    </w:p>
    <w:p w:rsidR="00000000" w:rsidRPr="0089239B" w:rsidRDefault="00F432C6" w:rsidP="005228A2">
      <w:pPr>
        <w:pStyle w:val="ztab"/>
      </w:pPr>
      <w:r w:rsidRPr="0089239B">
        <w:t xml:space="preserve">  70001-80000                   11%      12%     11%    13%   10%   10%   12%     12%    12%    10%</w:t>
      </w:r>
    </w:p>
    <w:p w:rsidR="00000000" w:rsidRPr="0089239B" w:rsidRDefault="00F432C6" w:rsidP="005228A2">
      <w:pPr>
        <w:pStyle w:val="ztab"/>
      </w:pPr>
      <w:r w:rsidRPr="0089239B">
        <w:t xml:space="preserve">  80001-90000                    7%       7%      7%     6%    3%-  10%   10%     </w:t>
      </w:r>
      <w:r w:rsidRPr="0089239B">
        <w:t xml:space="preserve"> 5%    10%     6%</w:t>
      </w:r>
    </w:p>
    <w:p w:rsidR="00000000" w:rsidRPr="0089239B" w:rsidRDefault="00F432C6" w:rsidP="005228A2">
      <w:pPr>
        <w:pStyle w:val="ztab"/>
      </w:pPr>
      <w:r w:rsidRPr="0089239B">
        <w:t xml:space="preserve">  90001-99999                    6%       7%      6%     6%    8%    6%    5%      4%     7%     6%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7.</w:t>
      </w:r>
    </w:p>
    <w:p w:rsidR="00000000" w:rsidRPr="0089239B" w:rsidRDefault="00F432C6" w:rsidP="005228A2">
      <w:pPr>
        <w:pStyle w:val="ztab"/>
      </w:pPr>
      <w:r w:rsidRPr="0089239B">
        <w:t>Hur stor är hushållets sammanlagda årsinkomst före skatt, om du</w:t>
      </w:r>
    </w:p>
    <w:p w:rsidR="00000000" w:rsidRPr="0089239B" w:rsidRDefault="00F432C6" w:rsidP="005228A2">
      <w:pPr>
        <w:pStyle w:val="ztab"/>
      </w:pPr>
      <w:r w:rsidRPr="0089239B">
        <w:t>räknar samtliga i hushållet?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</w:t>
      </w:r>
      <w:r w:rsidRPr="0089239B">
        <w:t>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0-100                          3%       4%      2%    11%+   1%-   0%-   0%-    10%+    2%     1%-</w:t>
      </w:r>
    </w:p>
    <w:p w:rsidR="00000000" w:rsidRPr="0089239B" w:rsidRDefault="00F432C6" w:rsidP="005228A2">
      <w:pPr>
        <w:pStyle w:val="ztab"/>
      </w:pPr>
      <w:r w:rsidRPr="0089239B">
        <w:t xml:space="preserve">  101 - 200                      6%       6%      7%    11%+   2%-   3%-  11%+    </w:t>
      </w:r>
      <w:r w:rsidRPr="0089239B">
        <w:t>18%+    4%     3%-</w:t>
      </w:r>
    </w:p>
    <w:p w:rsidR="00000000" w:rsidRPr="0089239B" w:rsidRDefault="00F432C6" w:rsidP="005228A2">
      <w:pPr>
        <w:pStyle w:val="ztab"/>
      </w:pPr>
      <w:r w:rsidRPr="0089239B">
        <w:t xml:space="preserve">  201 - 300                     11%      11%     12%    11%    6%-  10%   20%+    26%+   10%     6%-</w:t>
      </w:r>
    </w:p>
    <w:p w:rsidR="00000000" w:rsidRPr="0089239B" w:rsidRDefault="00F432C6" w:rsidP="005228A2">
      <w:pPr>
        <w:pStyle w:val="ztab"/>
      </w:pPr>
      <w:r w:rsidRPr="0089239B">
        <w:t xml:space="preserve">  301 - 400                     15%      17%     14%    15%   12%   15%   20%     22%+   17%    11%-</w:t>
      </w:r>
    </w:p>
    <w:p w:rsidR="00000000" w:rsidRPr="0089239B" w:rsidRDefault="00F432C6" w:rsidP="005228A2">
      <w:pPr>
        <w:pStyle w:val="ztab"/>
      </w:pPr>
      <w:r w:rsidRPr="0089239B">
        <w:t xml:space="preserve">  401-500                       </w:t>
      </w:r>
      <w:r w:rsidRPr="0089239B">
        <w:t>13%      12%     13%    11%   15%   14%   11%      7%-   14%    14%</w:t>
      </w:r>
    </w:p>
    <w:p w:rsidR="00000000" w:rsidRPr="0089239B" w:rsidRDefault="00F432C6" w:rsidP="005228A2">
      <w:pPr>
        <w:pStyle w:val="ztab"/>
      </w:pPr>
      <w:r w:rsidRPr="0089239B">
        <w:t xml:space="preserve">  mer än 500                    39%      41%     36%    23%-  52%+  50%+  27%-     8%-   42%    51%+</w:t>
      </w:r>
    </w:p>
    <w:p w:rsidR="00000000" w:rsidRPr="0089239B" w:rsidRDefault="00F432C6" w:rsidP="005228A2">
      <w:pPr>
        <w:pStyle w:val="ztab"/>
      </w:pPr>
      <w:r w:rsidRPr="0089239B">
        <w:t xml:space="preserve">  Vet ej/Ej svar/Vill ej</w:t>
      </w:r>
    </w:p>
    <w:p w:rsidR="00000000" w:rsidRPr="0089239B" w:rsidRDefault="00F432C6" w:rsidP="005228A2">
      <w:pPr>
        <w:pStyle w:val="ztab"/>
      </w:pPr>
      <w:r w:rsidRPr="0089239B">
        <w:t xml:space="preserve">   uppge                        13%       9%-    16%    18%</w:t>
      </w:r>
      <w:r w:rsidRPr="0089239B">
        <w:t>+  12%    9%   11%      8%    11%    14%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8.</w:t>
      </w:r>
    </w:p>
    <w:p w:rsidR="00000000" w:rsidRPr="0089239B" w:rsidRDefault="00F432C6" w:rsidP="005228A2">
      <w:pPr>
        <w:pStyle w:val="ztab"/>
      </w:pPr>
      <w:r w:rsidRPr="0089239B">
        <w:t>Vilken är din högsta avslutade utbildning?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Folk-/grundskola               6%       7%      6%     </w:t>
      </w:r>
      <w:r w:rsidRPr="0089239B">
        <w:t>3%-   4%    9%   11%+     3%-    9%     4%</w:t>
      </w:r>
    </w:p>
    <w:p w:rsidR="00000000" w:rsidRPr="0089239B" w:rsidRDefault="00F432C6" w:rsidP="005228A2">
      <w:pPr>
        <w:pStyle w:val="ztab"/>
      </w:pPr>
      <w:r w:rsidRPr="0089239B">
        <w:t xml:space="preserve">  Folk-/grundskola med</w:t>
      </w:r>
    </w:p>
    <w:p w:rsidR="00000000" w:rsidRPr="0089239B" w:rsidRDefault="00F432C6" w:rsidP="005228A2">
      <w:pPr>
        <w:pStyle w:val="ztab"/>
      </w:pPr>
      <w:r w:rsidRPr="0089239B">
        <w:t xml:space="preserve">   yrkesinriktad utbildning      4%       6%      3%     0%-   3%    8%    7%      5%     6%     1%-</w:t>
      </w:r>
    </w:p>
    <w:p w:rsidR="00000000" w:rsidRPr="0089239B" w:rsidRDefault="00F432C6" w:rsidP="005228A2">
      <w:pPr>
        <w:pStyle w:val="ztab"/>
      </w:pPr>
      <w:r w:rsidRPr="0089239B">
        <w:t xml:space="preserve">  Real-/flickskola               2%       1%      2%     0%-   0%-   2%    6%+     2% </w:t>
      </w:r>
      <w:r w:rsidRPr="0089239B">
        <w:t xml:space="preserve">    3%     0%-</w:t>
      </w:r>
    </w:p>
    <w:p w:rsidR="00000000" w:rsidRPr="0089239B" w:rsidRDefault="00F432C6" w:rsidP="005228A2">
      <w:pPr>
        <w:pStyle w:val="ztab"/>
      </w:pPr>
      <w:r w:rsidRPr="0089239B">
        <w:t xml:space="preserve">  Real-/flickskola med</w:t>
      </w:r>
    </w:p>
    <w:p w:rsidR="00000000" w:rsidRPr="0089239B" w:rsidRDefault="00F432C6" w:rsidP="005228A2">
      <w:pPr>
        <w:pStyle w:val="ztab"/>
      </w:pPr>
      <w:r w:rsidRPr="0089239B">
        <w:t xml:space="preserve">   yrkesinriktad utbildning      1%       0%      2%     0%-   0%-   1%    4%+     3%     1%     0%-</w:t>
      </w:r>
    </w:p>
    <w:p w:rsidR="00000000" w:rsidRPr="0089239B" w:rsidRDefault="00F432C6" w:rsidP="005228A2">
      <w:pPr>
        <w:pStyle w:val="ztab"/>
      </w:pPr>
      <w:r w:rsidRPr="0089239B">
        <w:t xml:space="preserve">  2-årigt</w:t>
      </w:r>
    </w:p>
    <w:p w:rsidR="00000000" w:rsidRPr="0089239B" w:rsidRDefault="00F432C6" w:rsidP="005228A2">
      <w:pPr>
        <w:pStyle w:val="ztab"/>
      </w:pPr>
      <w:r w:rsidRPr="0089239B">
        <w:t xml:space="preserve">   gymnasium/studentexamen      10%      10%     11%     1%-  19%+  13%    7%     10%     8%    11%</w:t>
      </w:r>
    </w:p>
    <w:p w:rsidR="00000000" w:rsidRPr="0089239B" w:rsidRDefault="00F432C6" w:rsidP="005228A2">
      <w:pPr>
        <w:pStyle w:val="ztab"/>
      </w:pPr>
      <w:r w:rsidRPr="0089239B">
        <w:t xml:space="preserve">  </w:t>
      </w:r>
      <w:r w:rsidRPr="0089239B">
        <w:t>3- eller 4-årigt</w:t>
      </w:r>
    </w:p>
    <w:p w:rsidR="00000000" w:rsidRPr="0089239B" w:rsidRDefault="00F432C6" w:rsidP="005228A2">
      <w:pPr>
        <w:pStyle w:val="ztab"/>
      </w:pPr>
      <w:r w:rsidRPr="0089239B">
        <w:t xml:space="preserve">   gymnasium/studentexamen      25%      28%     22%    55%+  19%-  15%-   9%-    25%    19%-   32%+</w:t>
      </w:r>
    </w:p>
    <w:p w:rsidR="00000000" w:rsidRPr="0089239B" w:rsidRDefault="00F432C6" w:rsidP="005228A2">
      <w:pPr>
        <w:pStyle w:val="ztab"/>
      </w:pPr>
      <w:r w:rsidRPr="0089239B">
        <w:t xml:space="preserve">  Eftergymnasial</w:t>
      </w: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 xml:space="preserve">Cyklister &amp; bilister, Motormännen motm0001                                                                           </w:t>
      </w:r>
      <w:r w:rsidRPr="0089239B">
        <w:t xml:space="preserve">              5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----Kön-----   --------Ålder--------   ----</w:t>
      </w:r>
      <w:proofErr w:type="spellStart"/>
      <w:r w:rsidRPr="0089239B">
        <w:t>-Hushåll</w:t>
      </w:r>
      <w:proofErr w:type="spellEnd"/>
      <w:r w:rsidRPr="0089239B">
        <w:t>-------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                     Alla        </w:t>
      </w:r>
      <w:r w:rsidRPr="0089239B">
        <w:t xml:space="preserve">           18   35-   50-   65-   </w:t>
      </w:r>
      <w:proofErr w:type="spellStart"/>
      <w:r w:rsidRPr="0089239B">
        <w:t>Sing-</w:t>
      </w:r>
      <w:proofErr w:type="spellEnd"/>
      <w:r w:rsidRPr="0089239B">
        <w:t xml:space="preserve">    Par   </w:t>
      </w:r>
      <w:proofErr w:type="spellStart"/>
      <w:r w:rsidRPr="0089239B">
        <w:t>Fam-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                               %       Man  Kvinna    -34   49    64    89    </w:t>
      </w:r>
      <w:proofErr w:type="spellStart"/>
      <w:r w:rsidRPr="0089239B">
        <w:t>elh.h</w:t>
      </w:r>
      <w:proofErr w:type="spellEnd"/>
      <w:r w:rsidRPr="0089239B">
        <w:t xml:space="preserve">    </w:t>
      </w:r>
      <w:proofErr w:type="spellStart"/>
      <w:r w:rsidRPr="0089239B">
        <w:t>h.h</w:t>
      </w:r>
      <w:proofErr w:type="spellEnd"/>
      <w:r w:rsidRPr="0089239B">
        <w:t xml:space="preserve">   </w:t>
      </w:r>
      <w:proofErr w:type="spellStart"/>
      <w:r w:rsidRPr="0089239B">
        <w:t>iljh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 utbildning/universitet/högs</w:t>
      </w:r>
    </w:p>
    <w:p w:rsidR="00000000" w:rsidRPr="0089239B" w:rsidRDefault="00F432C6" w:rsidP="005228A2">
      <w:pPr>
        <w:pStyle w:val="ztab"/>
      </w:pPr>
      <w:r w:rsidRPr="0089239B">
        <w:t xml:space="preserve">   kola                         50%      47%     53%    40%-  54%   </w:t>
      </w:r>
      <w:r w:rsidRPr="0089239B">
        <w:t>51%   56%     50%    52%    50%</w:t>
      </w:r>
    </w:p>
    <w:p w:rsidR="00000000" w:rsidRPr="0089239B" w:rsidRDefault="00F432C6" w:rsidP="005228A2">
      <w:pPr>
        <w:pStyle w:val="ztab"/>
      </w:pPr>
      <w:r w:rsidRPr="0089239B">
        <w:t xml:space="preserve">  Vill ej uppge                  1%       1%      1%     1%    1%    1%    0%      1%     1%     1%</w:t>
      </w:r>
    </w:p>
    <w:p w:rsidR="00000000" w:rsidRPr="0089239B" w:rsidRDefault="00F432C6" w:rsidP="005228A2">
      <w:pPr>
        <w:pStyle w:val="ztab"/>
      </w:pPr>
      <w:r w:rsidRPr="0089239B">
        <w:t xml:space="preserve">  Vet ej/Ingen utbildning        0%       0%      0%     1%    0%    0%    0%      1%     0%     0%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9.</w:t>
      </w:r>
    </w:p>
    <w:p w:rsidR="00000000" w:rsidRPr="0089239B" w:rsidRDefault="00F432C6" w:rsidP="005228A2">
      <w:pPr>
        <w:pStyle w:val="ztab"/>
      </w:pPr>
      <w:r w:rsidRPr="0089239B">
        <w:t>Vilken syssel</w:t>
      </w:r>
      <w:r w:rsidRPr="0089239B">
        <w:t>sättning har du?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Hemarbetande/hemmafru          0%       0%      1%     1%    0%-   1%    0%-     0%     0%     1%</w:t>
      </w:r>
    </w:p>
    <w:p w:rsidR="00000000" w:rsidRPr="0089239B" w:rsidRDefault="00F432C6" w:rsidP="005228A2">
      <w:pPr>
        <w:pStyle w:val="ztab"/>
      </w:pPr>
      <w:r w:rsidRPr="0089239B">
        <w:t xml:space="preserve">  </w:t>
      </w:r>
      <w:proofErr w:type="spellStart"/>
      <w:r w:rsidRPr="0089239B">
        <w:t>Förvärvsarbetande-heltid</w:t>
      </w:r>
      <w:proofErr w:type="spellEnd"/>
      <w:r w:rsidRPr="0089239B">
        <w:t xml:space="preserve">      </w:t>
      </w:r>
      <w:r w:rsidRPr="0089239B">
        <w:t>44%      51%+    38%-   42%   67%+  60%+   2%-    41%    33%-   58%+</w:t>
      </w:r>
    </w:p>
    <w:p w:rsidR="00000000" w:rsidRPr="0089239B" w:rsidRDefault="00F432C6" w:rsidP="005228A2">
      <w:pPr>
        <w:pStyle w:val="ztab"/>
      </w:pPr>
      <w:r w:rsidRPr="0089239B">
        <w:t xml:space="preserve">  </w:t>
      </w:r>
      <w:proofErr w:type="spellStart"/>
      <w:r w:rsidRPr="0089239B">
        <w:t>Förvärvsarbetande-deltid</w:t>
      </w:r>
      <w:proofErr w:type="spellEnd"/>
      <w:r w:rsidRPr="0089239B">
        <w:t xml:space="preserve">       9%       4%-    15%+    6%   14%+  11%    5%-     6%     7%    13%+</w:t>
      </w:r>
    </w:p>
    <w:p w:rsidR="00000000" w:rsidRPr="0089239B" w:rsidRDefault="00F432C6" w:rsidP="005228A2">
      <w:pPr>
        <w:pStyle w:val="ztab"/>
      </w:pPr>
      <w:r w:rsidRPr="0089239B">
        <w:t xml:space="preserve">  Studerande                     9%       9%     10%    34%+   3%-   0%-   0%-    13</w:t>
      </w:r>
      <w:r w:rsidRPr="0089239B">
        <w:t>%     7%     7%</w:t>
      </w:r>
    </w:p>
    <w:p w:rsidR="00000000" w:rsidRPr="0089239B" w:rsidRDefault="00F432C6" w:rsidP="005228A2">
      <w:pPr>
        <w:pStyle w:val="ztab"/>
      </w:pPr>
      <w:r w:rsidRPr="0089239B">
        <w:t xml:space="preserve">  Pensionär (sjukpensionär /</w:t>
      </w:r>
    </w:p>
    <w:p w:rsidR="00000000" w:rsidRPr="0089239B" w:rsidRDefault="00F432C6" w:rsidP="005228A2">
      <w:pPr>
        <w:pStyle w:val="ztab"/>
      </w:pPr>
      <w:r w:rsidRPr="0089239B">
        <w:t xml:space="preserve">   ålderspensionär /</w:t>
      </w:r>
    </w:p>
    <w:p w:rsidR="00000000" w:rsidRPr="0089239B" w:rsidRDefault="00F432C6" w:rsidP="005228A2">
      <w:pPr>
        <w:pStyle w:val="ztab"/>
      </w:pPr>
      <w:r w:rsidRPr="0089239B">
        <w:t xml:space="preserve">   avtalspension)               24%      22%     25%     0%-   2%-  14%-  89%+    31%+   40%+    4%-</w:t>
      </w:r>
    </w:p>
    <w:p w:rsidR="00000000" w:rsidRPr="0089239B" w:rsidRDefault="00F432C6" w:rsidP="005228A2">
      <w:pPr>
        <w:pStyle w:val="ztab"/>
      </w:pPr>
      <w:r w:rsidRPr="0089239B">
        <w:t xml:space="preserve">  Arbetslös                      3%       4%      2%     5%    3%    4%    0%-     5%</w:t>
      </w:r>
      <w:r w:rsidRPr="0089239B">
        <w:t xml:space="preserve">     3%     2%</w:t>
      </w:r>
    </w:p>
    <w:p w:rsidR="00000000" w:rsidRPr="0089239B" w:rsidRDefault="00F432C6" w:rsidP="005228A2">
      <w:pPr>
        <w:pStyle w:val="ztab"/>
      </w:pPr>
      <w:r w:rsidRPr="0089239B">
        <w:t xml:space="preserve">  Föräldraledig                  2%       0%-     3%     5%+   2%    0%-   0%-     0%-    0%-    5%+</w:t>
      </w:r>
    </w:p>
    <w:p w:rsidR="00000000" w:rsidRPr="0089239B" w:rsidRDefault="00F432C6" w:rsidP="005228A2">
      <w:pPr>
        <w:pStyle w:val="ztab"/>
      </w:pPr>
      <w:r w:rsidRPr="0089239B">
        <w:t xml:space="preserve">  Annat                          1%       1%      1%     2%    1%    1%    0%      1%     1%     1%</w:t>
      </w:r>
    </w:p>
    <w:p w:rsidR="00000000" w:rsidRPr="0089239B" w:rsidRDefault="00F432C6" w:rsidP="005228A2">
      <w:pPr>
        <w:pStyle w:val="ztab"/>
      </w:pPr>
      <w:r w:rsidRPr="0089239B">
        <w:t xml:space="preserve">  Egen företagare                6%  </w:t>
      </w:r>
      <w:r w:rsidRPr="0089239B">
        <w:t xml:space="preserve">     8%      5%     4%    9%    8%    4%      2%-    7%     8%</w:t>
      </w:r>
    </w:p>
    <w:p w:rsidR="00000000" w:rsidRPr="0089239B" w:rsidRDefault="00F432C6" w:rsidP="005228A2">
      <w:pPr>
        <w:pStyle w:val="ztab"/>
      </w:pPr>
      <w:r w:rsidRPr="0089239B">
        <w:t xml:space="preserve">  Värnplikt                      0%       0%      0%     0%    0%    0%    0%      0%     0%     0%</w:t>
      </w:r>
    </w:p>
    <w:p w:rsidR="00000000" w:rsidRPr="0089239B" w:rsidRDefault="00F432C6" w:rsidP="005228A2">
      <w:pPr>
        <w:pStyle w:val="ztab"/>
      </w:pPr>
      <w:r w:rsidRPr="0089239B">
        <w:t xml:space="preserve">  Sjukskriven                    1%       1%      1%     2%    1%    1%    0%-     0%     1</w:t>
      </w:r>
      <w:r w:rsidRPr="0089239B">
        <w:t>%     1%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10.</w:t>
      </w:r>
    </w:p>
    <w:p w:rsidR="00000000" w:rsidRPr="0089239B" w:rsidRDefault="00F432C6" w:rsidP="005228A2">
      <w:pPr>
        <w:pStyle w:val="ztab"/>
      </w:pPr>
      <w:r w:rsidRPr="0089239B">
        <w:t>Hur många personer bor det för närvarande i ert hushåll, inklusive</w:t>
      </w:r>
    </w:p>
    <w:p w:rsidR="00000000" w:rsidRPr="0089239B" w:rsidRDefault="00F432C6" w:rsidP="005228A2">
      <w:pPr>
        <w:pStyle w:val="ztab"/>
      </w:pPr>
      <w:r w:rsidRPr="0089239B">
        <w:t>dig själv?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1                             20%      23%     18%</w:t>
      </w:r>
      <w:r w:rsidRPr="0089239B">
        <w:t xml:space="preserve">    23%   12%-  20%   29%+   100%+    0%-    1%-</w:t>
      </w:r>
    </w:p>
    <w:p w:rsidR="00000000" w:rsidRPr="0089239B" w:rsidRDefault="00F432C6" w:rsidP="005228A2">
      <w:pPr>
        <w:pStyle w:val="ztab"/>
      </w:pPr>
      <w:r w:rsidRPr="0089239B">
        <w:t xml:space="preserve">  2                             41%      40%     42%    33%-  16%-  52%+  70%+     0%-  100%+    6%-</w:t>
      </w:r>
    </w:p>
    <w:p w:rsidR="00000000" w:rsidRPr="0089239B" w:rsidRDefault="00F432C6" w:rsidP="005228A2">
      <w:pPr>
        <w:pStyle w:val="ztab"/>
      </w:pPr>
      <w:r w:rsidRPr="0089239B">
        <w:t xml:space="preserve">  3                             15%      15%     15%    18%   21%+  17%    1%-     0%-    0%-   29%+</w:t>
      </w:r>
    </w:p>
    <w:p w:rsidR="00000000" w:rsidRPr="0089239B" w:rsidRDefault="00F432C6" w:rsidP="005228A2">
      <w:pPr>
        <w:pStyle w:val="ztab"/>
      </w:pPr>
      <w:r w:rsidRPr="0089239B">
        <w:t xml:space="preserve">  </w:t>
      </w:r>
      <w:r w:rsidRPr="0089239B">
        <w:t>4                             17%      17%     17%    21%   33%+   9%-   0%-     0%-    0%-   45%+</w:t>
      </w:r>
    </w:p>
    <w:p w:rsidR="00000000" w:rsidRPr="0089239B" w:rsidRDefault="00F432C6" w:rsidP="005228A2">
      <w:pPr>
        <w:pStyle w:val="ztab"/>
      </w:pPr>
      <w:r w:rsidRPr="0089239B">
        <w:t xml:space="preserve">  5                              </w:t>
      </w:r>
      <w:proofErr w:type="spellStart"/>
      <w:r w:rsidRPr="0089239B">
        <w:t>5</w:t>
      </w:r>
      <w:proofErr w:type="spellEnd"/>
      <w:r w:rsidRPr="0089239B">
        <w:t>%       3%      7%     5%   13%+   1%-   0%-     0%-    0%-   15%+</w:t>
      </w:r>
    </w:p>
    <w:p w:rsidR="00000000" w:rsidRPr="0089239B" w:rsidRDefault="00F432C6" w:rsidP="005228A2">
      <w:pPr>
        <w:pStyle w:val="ztab"/>
      </w:pPr>
      <w:r w:rsidRPr="0089239B">
        <w:t xml:space="preserve">  6                              1%       1%      1%  </w:t>
      </w:r>
      <w:r w:rsidRPr="0089239B">
        <w:t xml:space="preserve">   1%    3%    0%-   0%-     0%-    0%-    4%+</w:t>
      </w:r>
    </w:p>
    <w:p w:rsidR="00000000" w:rsidRPr="0089239B" w:rsidRDefault="00F432C6" w:rsidP="005228A2">
      <w:pPr>
        <w:pStyle w:val="ztab"/>
      </w:pPr>
      <w:r w:rsidRPr="0089239B">
        <w:t xml:space="preserve">  7                              0%       0%      0%     0%    0%    0%    0%      0%     0%     1%</w:t>
      </w:r>
    </w:p>
    <w:p w:rsidR="00000000" w:rsidRPr="0089239B" w:rsidRDefault="00F432C6" w:rsidP="005228A2">
      <w:pPr>
        <w:pStyle w:val="ztab"/>
      </w:pPr>
      <w:r w:rsidRPr="0089239B">
        <w:t xml:space="preserve">  8                              0%       0%      0%     0%    0%    0%    0%      0%     0%     0%</w:t>
      </w:r>
    </w:p>
    <w:p w:rsidR="00000000" w:rsidRPr="0089239B" w:rsidRDefault="00F432C6" w:rsidP="005228A2">
      <w:pPr>
        <w:pStyle w:val="ztab"/>
      </w:pPr>
      <w:r w:rsidRPr="0089239B">
        <w:t xml:space="preserve">  9   </w:t>
      </w:r>
      <w:r w:rsidRPr="0089239B">
        <w:t xml:space="preserve">                           0%       0%      0%     0%    0%    0%    0%      0%     0%     0%</w:t>
      </w:r>
    </w:p>
    <w:p w:rsidR="00000000" w:rsidRPr="0089239B" w:rsidRDefault="00F432C6" w:rsidP="005228A2">
      <w:pPr>
        <w:pStyle w:val="ztab"/>
      </w:pPr>
      <w:r w:rsidRPr="0089239B">
        <w:t xml:space="preserve">  10                             0%       0%      0%     0%    0%    0%    0%      0%     0%     0%</w:t>
      </w:r>
    </w:p>
    <w:p w:rsidR="00000000" w:rsidRPr="0089239B" w:rsidRDefault="00F432C6" w:rsidP="005228A2">
      <w:pPr>
        <w:pStyle w:val="ztab"/>
      </w:pPr>
      <w:r w:rsidRPr="0089239B">
        <w:t xml:space="preserve">  Fler än 10                     0%       0%      0%     0% </w:t>
      </w:r>
      <w:r w:rsidRPr="0089239B">
        <w:t xml:space="preserve">   0%    0%    0%      0%     0%     0%</w:t>
      </w: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>Cyklister &amp; bilister, Motormännen motm0001                                                                                         6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</w:t>
      </w:r>
      <w:r w:rsidRPr="0089239B">
        <w:t>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----Kön-----   --------Ålder--------   ----</w:t>
      </w:r>
      <w:proofErr w:type="spellStart"/>
      <w:r w:rsidRPr="0089239B">
        <w:t>-Hushåll</w:t>
      </w:r>
      <w:proofErr w:type="spellEnd"/>
      <w:r w:rsidRPr="0089239B">
        <w:t>-------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                     Alla                   18   35-   50-   65-   </w:t>
      </w:r>
      <w:proofErr w:type="spellStart"/>
      <w:r w:rsidRPr="0089239B">
        <w:t>Sing-</w:t>
      </w:r>
      <w:proofErr w:type="spellEnd"/>
      <w:r w:rsidRPr="0089239B">
        <w:t xml:space="preserve">    Par   </w:t>
      </w:r>
      <w:proofErr w:type="spellStart"/>
      <w:r w:rsidRPr="0089239B">
        <w:t>Fam-</w:t>
      </w:r>
      <w:proofErr w:type="spellEnd"/>
    </w:p>
    <w:p w:rsidR="00000000" w:rsidRPr="0089239B" w:rsidRDefault="00F432C6" w:rsidP="005228A2">
      <w:pPr>
        <w:pStyle w:val="ztab"/>
      </w:pPr>
      <w:r w:rsidRPr="0089239B">
        <w:t xml:space="preserve">                                 %       M</w:t>
      </w:r>
      <w:r w:rsidRPr="0089239B">
        <w:t xml:space="preserve">an  Kvinna    -34   49    64    89    </w:t>
      </w:r>
      <w:proofErr w:type="spellStart"/>
      <w:r w:rsidRPr="0089239B">
        <w:t>elh.h</w:t>
      </w:r>
      <w:proofErr w:type="spellEnd"/>
      <w:r w:rsidRPr="0089239B">
        <w:t xml:space="preserve">    </w:t>
      </w:r>
      <w:proofErr w:type="spellStart"/>
      <w:r w:rsidRPr="0089239B">
        <w:t>h.h</w:t>
      </w:r>
      <w:proofErr w:type="spellEnd"/>
      <w:r w:rsidRPr="0089239B">
        <w:t xml:space="preserve">   </w:t>
      </w:r>
      <w:proofErr w:type="spellStart"/>
      <w:r w:rsidRPr="0089239B">
        <w:t>iljh</w:t>
      </w:r>
      <w:proofErr w:type="spellEnd"/>
    </w:p>
    <w:p w:rsidR="00000000" w:rsidRPr="0089239B" w:rsidRDefault="00F432C6" w:rsidP="005228A2">
      <w:pPr>
        <w:pStyle w:val="ztab"/>
      </w:pPr>
      <w:r w:rsidRPr="0089239B">
        <w:t>11.</w:t>
      </w:r>
    </w:p>
    <w:p w:rsidR="00000000" w:rsidRPr="0089239B" w:rsidRDefault="00F432C6" w:rsidP="005228A2">
      <w:pPr>
        <w:pStyle w:val="ztab"/>
      </w:pPr>
      <w:r w:rsidRPr="0089239B">
        <w:t>Hur många personer under 18 år finns fastboende i hushållet för</w:t>
      </w:r>
    </w:p>
    <w:p w:rsidR="00000000" w:rsidRPr="0089239B" w:rsidRDefault="00F432C6" w:rsidP="005228A2">
      <w:pPr>
        <w:pStyle w:val="ztab"/>
      </w:pPr>
      <w:r w:rsidRPr="0089239B">
        <w:t>närvarande?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1      </w:t>
      </w:r>
      <w:r w:rsidRPr="0089239B">
        <w:t xml:space="preserve">                       14%      14%     14%    19%+  23%+  10%    0%-     2%-    0%-   40%+</w:t>
      </w:r>
    </w:p>
    <w:p w:rsidR="00000000" w:rsidRPr="0089239B" w:rsidRDefault="00F432C6" w:rsidP="005228A2">
      <w:pPr>
        <w:pStyle w:val="ztab"/>
      </w:pPr>
      <w:r w:rsidRPr="0089239B">
        <w:t xml:space="preserve">  2                             15%      13%     16%    15%   31%+   5%-   4%-     0%-    0%-   44%+</w:t>
      </w:r>
    </w:p>
    <w:p w:rsidR="00000000" w:rsidRPr="0089239B" w:rsidRDefault="00F432C6" w:rsidP="005228A2">
      <w:pPr>
        <w:pStyle w:val="ztab"/>
      </w:pPr>
      <w:r w:rsidRPr="0089239B">
        <w:t xml:space="preserve">  3                              4%       3%      5%     4%  </w:t>
      </w:r>
      <w:r w:rsidRPr="0089239B">
        <w:t xml:space="preserve"> 11%+   1%-   0%-     0%-    0%-   12%+</w:t>
      </w:r>
    </w:p>
    <w:p w:rsidR="00000000" w:rsidRPr="0089239B" w:rsidRDefault="00F432C6" w:rsidP="005228A2">
      <w:pPr>
        <w:pStyle w:val="ztab"/>
      </w:pPr>
      <w:r w:rsidRPr="0089239B">
        <w:t xml:space="preserve">  4                              1%       2%      1%     0%    3%    1%    0%-     0%-    0%-    3%+</w:t>
      </w:r>
    </w:p>
    <w:p w:rsidR="00000000" w:rsidRPr="0089239B" w:rsidRDefault="00F432C6" w:rsidP="005228A2">
      <w:pPr>
        <w:pStyle w:val="ztab"/>
      </w:pPr>
      <w:r w:rsidRPr="0089239B">
        <w:t xml:space="preserve">  5                              0%       0%      0%     0%    0%    0%    0%      0%     0%     1%</w:t>
      </w:r>
    </w:p>
    <w:p w:rsidR="00000000" w:rsidRPr="0089239B" w:rsidRDefault="00F432C6" w:rsidP="005228A2">
      <w:pPr>
        <w:pStyle w:val="ztab"/>
      </w:pPr>
      <w:r w:rsidRPr="0089239B">
        <w:t xml:space="preserve">  6 eller fl</w:t>
      </w:r>
      <w:r w:rsidRPr="0089239B">
        <w:t>er                   0%       0%      0%     0%    0%    0%    0%      0%     0%     0%</w:t>
      </w:r>
    </w:p>
    <w:p w:rsidR="00000000" w:rsidRPr="0089239B" w:rsidRDefault="00F432C6" w:rsidP="005228A2">
      <w:pPr>
        <w:pStyle w:val="ztab"/>
      </w:pPr>
      <w:r w:rsidRPr="0089239B">
        <w:t xml:space="preserve">  Inga                          66%      68%     64%    62%   32%-  82%+  96%+    98%+  100%+    0%-</w:t>
      </w:r>
    </w:p>
    <w:p w:rsidR="00000000" w:rsidRPr="0089239B" w:rsidRDefault="00F432C6" w:rsidP="005228A2">
      <w:pPr>
        <w:pStyle w:val="ztab"/>
      </w:pPr>
      <w:r w:rsidRPr="0089239B">
        <w:t xml:space="preserve">  Vill ej uppge                  0%       0%      0%     0%    0%</w:t>
      </w:r>
      <w:r w:rsidRPr="0089239B">
        <w:t xml:space="preserve">    0%    0%      0%     0%     0%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12.</w:t>
      </w:r>
    </w:p>
    <w:p w:rsidR="00000000" w:rsidRPr="0089239B" w:rsidRDefault="00F432C6" w:rsidP="005228A2">
      <w:pPr>
        <w:pStyle w:val="ztab"/>
      </w:pPr>
      <w:r w:rsidRPr="0089239B">
        <w:t>Vilken är din nuvarande boendeform?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(546)   (454)  (239) (263) (295) (203)   (200)  (400)  (328)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Villa                         48%      45%     51%    28%-  57%+  5</w:t>
      </w:r>
      <w:r w:rsidRPr="0089239B">
        <w:t>4%   55%     19%-   51%    60%+</w:t>
      </w:r>
    </w:p>
    <w:p w:rsidR="00000000" w:rsidRPr="0089239B" w:rsidRDefault="00F432C6" w:rsidP="005228A2">
      <w:pPr>
        <w:pStyle w:val="ztab"/>
      </w:pPr>
      <w:r w:rsidRPr="0089239B">
        <w:t xml:space="preserve">  Radhus                         8%       7%      8%     5%    9%    8%    9%      7%     7%     9%</w:t>
      </w:r>
    </w:p>
    <w:p w:rsidR="00000000" w:rsidRPr="0089239B" w:rsidRDefault="00F432C6" w:rsidP="005228A2">
      <w:pPr>
        <w:pStyle w:val="ztab"/>
      </w:pPr>
      <w:r w:rsidRPr="0089239B">
        <w:t xml:space="preserve">  Bostadsrätt                   19%      21%     18%    20%   15%   18%   24%     31%+   22%     8%-</w:t>
      </w:r>
    </w:p>
    <w:p w:rsidR="00000000" w:rsidRPr="0089239B" w:rsidRDefault="00F432C6" w:rsidP="005228A2">
      <w:pPr>
        <w:pStyle w:val="ztab"/>
      </w:pPr>
      <w:r w:rsidRPr="0089239B">
        <w:t xml:space="preserve">  Hyresrätt         </w:t>
      </w:r>
      <w:r w:rsidRPr="0089239B">
        <w:t xml:space="preserve">            23%      25%     20%    43%+  17%-  18%   11%-    40%+   18%-   20%</w:t>
      </w:r>
    </w:p>
    <w:p w:rsidR="00000000" w:rsidRPr="0089239B" w:rsidRDefault="00F432C6" w:rsidP="005228A2">
      <w:pPr>
        <w:pStyle w:val="ztab"/>
      </w:pPr>
      <w:r w:rsidRPr="0089239B">
        <w:t xml:space="preserve">  Annat                          2%       2%      3%     4%    3%    1%    2%      3%     2%     2%</w:t>
      </w: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 xml:space="preserve">Cyklister &amp; bilister, Motormännen motm0001                                                               </w:t>
      </w:r>
      <w:r w:rsidRPr="0089239B">
        <w:t xml:space="preserve">                          8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 ----Bostadsområde------  ----------------- </w:t>
      </w:r>
      <w:proofErr w:type="spellStart"/>
      <w:r w:rsidRPr="0089239B">
        <w:t>Riksområde</w:t>
      </w:r>
      <w:proofErr w:type="spellEnd"/>
      <w:r w:rsidRPr="0089239B">
        <w:t xml:space="preserve"> ------------------</w:t>
      </w:r>
    </w:p>
    <w:p w:rsidR="00000000" w:rsidRPr="0089239B" w:rsidRDefault="00F432C6" w:rsidP="005228A2">
      <w:pPr>
        <w:pStyle w:val="ztab"/>
      </w:pPr>
      <w:r w:rsidRPr="0089239B">
        <w:t xml:space="preserve">                     </w:t>
      </w:r>
      <w:r w:rsidRPr="0089239B">
        <w:t xml:space="preserve">                                                      Svea-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 Stor-   Övriga                   land            Västra   Östra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Alla    stads-  stads-  Övriga   Norr-   utom         </w:t>
      </w:r>
      <w:r w:rsidRPr="0089239B">
        <w:t xml:space="preserve">   Göta-    Göta-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%        områden </w:t>
      </w:r>
      <w:proofErr w:type="spellStart"/>
      <w:r w:rsidRPr="0089239B">
        <w:t>områden</w:t>
      </w:r>
      <w:proofErr w:type="spellEnd"/>
      <w:r w:rsidRPr="0089239B">
        <w:t xml:space="preserve"> landet   land    Sthlm   </w:t>
      </w:r>
      <w:proofErr w:type="spellStart"/>
      <w:r w:rsidRPr="0089239B">
        <w:t>Sthlm</w:t>
      </w:r>
      <w:proofErr w:type="spellEnd"/>
      <w:r w:rsidRPr="0089239B">
        <w:t xml:space="preserve">   land     </w:t>
      </w:r>
      <w:proofErr w:type="spellStart"/>
      <w:r w:rsidRPr="0089239B">
        <w:t>land</w:t>
      </w:r>
      <w:proofErr w:type="spellEnd"/>
      <w:r w:rsidRPr="0089239B">
        <w:t xml:space="preserve">    Skåne</w:t>
      </w:r>
    </w:p>
    <w:p w:rsidR="00000000" w:rsidRPr="0089239B" w:rsidRDefault="00F432C6" w:rsidP="005228A2">
      <w:pPr>
        <w:pStyle w:val="ztab"/>
      </w:pPr>
      <w:r w:rsidRPr="0089239B">
        <w:t xml:space="preserve">             Antal intervjuer(1000)         (319)    (496)  (175)   (126)   (141)   (199)    (235)   (168)   (120)</w:t>
      </w:r>
    </w:p>
    <w:p w:rsidR="00000000" w:rsidRPr="0089239B" w:rsidRDefault="00F432C6" w:rsidP="005228A2">
      <w:pPr>
        <w:pStyle w:val="ztab"/>
      </w:pPr>
      <w:r w:rsidRPr="0089239B">
        <w:t xml:space="preserve">      </w:t>
      </w:r>
      <w:r w:rsidRPr="0089239B">
        <w:t xml:space="preserve">       Vägt antal      (1000)         (315)    (500)  (175)   (123)   (145)   (197)    (239)   (166)   (118)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1.</w:t>
      </w:r>
    </w:p>
    <w:p w:rsidR="00000000" w:rsidRPr="0089239B" w:rsidRDefault="00F432C6" w:rsidP="005228A2">
      <w:pPr>
        <w:pStyle w:val="ztab"/>
      </w:pPr>
      <w:r w:rsidRPr="0089239B">
        <w:t>Mot bakgrund av det senaste året betraktar du dig som …?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     (319)    (496)  (175)   (126)   (141</w:t>
      </w:r>
      <w:r w:rsidRPr="0089239B">
        <w:t>)   (199)    (235)   (168)   (120)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Mer som bilist än cyklist     49%           48%      48%    57%     58%     48%     45%      50%     54%     45%</w:t>
      </w:r>
    </w:p>
    <w:p w:rsidR="00000000" w:rsidRPr="0089239B" w:rsidRDefault="00F432C6" w:rsidP="005228A2">
      <w:pPr>
        <w:pStyle w:val="ztab"/>
      </w:pPr>
      <w:r w:rsidRPr="0089239B">
        <w:t xml:space="preserve">  Bilist, jag cyklar aldrig     20%           21%      18%    24%     17%     19%     24%      23%    </w:t>
      </w:r>
      <w:r w:rsidRPr="0089239B">
        <w:t xml:space="preserve"> 16%     17%</w:t>
      </w:r>
    </w:p>
    <w:p w:rsidR="00000000" w:rsidRPr="0089239B" w:rsidRDefault="00F432C6" w:rsidP="005228A2">
      <w:pPr>
        <w:pStyle w:val="ztab"/>
      </w:pPr>
      <w:r w:rsidRPr="0089239B">
        <w:t xml:space="preserve">  Mer som cyklist än bilist     13%           11%      16%     7%-    11%     17%     10%      13%     14%     13%</w:t>
      </w:r>
    </w:p>
    <w:p w:rsidR="00000000" w:rsidRPr="0089239B" w:rsidRDefault="00F432C6" w:rsidP="005228A2">
      <w:pPr>
        <w:pStyle w:val="ztab"/>
      </w:pPr>
      <w:r w:rsidRPr="0089239B">
        <w:t xml:space="preserve">  Cyklist, jag kör aldrig bil    7%           10%       6%     2%-     3%-     5%     13%+      4%      6%      8%</w:t>
      </w:r>
    </w:p>
    <w:p w:rsidR="00000000" w:rsidRPr="0089239B" w:rsidRDefault="00F432C6" w:rsidP="005228A2">
      <w:pPr>
        <w:pStyle w:val="ztab"/>
      </w:pPr>
      <w:r w:rsidRPr="0089239B">
        <w:t xml:space="preserve">  Lika myc</w:t>
      </w:r>
      <w:r w:rsidRPr="0089239B">
        <w:t>ket som cyklist</w:t>
      </w:r>
    </w:p>
    <w:p w:rsidR="00000000" w:rsidRPr="0089239B" w:rsidRDefault="00F432C6" w:rsidP="005228A2">
      <w:pPr>
        <w:pStyle w:val="ztab"/>
      </w:pPr>
      <w:r w:rsidRPr="0089239B">
        <w:t xml:space="preserve">   som bilist                   11%           10%      13%    10%     11%     11%      9%      11%     10%     16%</w:t>
      </w:r>
    </w:p>
    <w:p w:rsidR="00000000" w:rsidRPr="0089239B" w:rsidRDefault="00F432C6" w:rsidP="005228A2">
      <w:pPr>
        <w:pStyle w:val="ztab"/>
      </w:pPr>
      <w:r w:rsidRPr="0089239B">
        <w:t xml:space="preserve">  Inget av ovanstående           0%            0%       0%     0%      0%      0%      0%       0%      0%      0%</w:t>
      </w:r>
    </w:p>
    <w:p w:rsidR="00000000" w:rsidRPr="0089239B" w:rsidRDefault="00F432C6" w:rsidP="005228A2">
      <w:pPr>
        <w:pStyle w:val="ztab"/>
      </w:pPr>
      <w:r w:rsidRPr="0089239B">
        <w:t xml:space="preserve">  Vet e</w:t>
      </w:r>
      <w:r w:rsidRPr="0089239B">
        <w:t>j/Ej svar                 0%            0%       0%     0%      0%      0%      0%       0%      0%      0%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2.</w:t>
      </w:r>
    </w:p>
    <w:p w:rsidR="00000000" w:rsidRPr="0089239B" w:rsidRDefault="00F432C6" w:rsidP="005228A2">
      <w:pPr>
        <w:pStyle w:val="ztab"/>
      </w:pPr>
      <w:r w:rsidRPr="0089239B">
        <w:t>OM SVARAT MER SOM CYKLIST; LIKA MYCKET CYKLIST SOM BILIST, MER BILIST</w:t>
      </w:r>
    </w:p>
    <w:p w:rsidR="00000000" w:rsidRPr="0089239B" w:rsidRDefault="00F432C6" w:rsidP="005228A2">
      <w:pPr>
        <w:pStyle w:val="ztab"/>
      </w:pPr>
      <w:r w:rsidRPr="0089239B">
        <w:t>ÄN CYKLIST ELLER CYKLIST, KÖR ALDRIG BIL</w:t>
      </w:r>
    </w:p>
    <w:p w:rsidR="00000000" w:rsidRPr="0089239B" w:rsidRDefault="00F432C6" w:rsidP="005228A2">
      <w:pPr>
        <w:pStyle w:val="ztab"/>
      </w:pPr>
      <w:r w:rsidRPr="0089239B">
        <w:t>Vad irriterar dig som cykl</w:t>
      </w:r>
      <w:r w:rsidRPr="0089239B">
        <w:t>ist mest hos bilisterna? När bilförare…</w:t>
      </w:r>
    </w:p>
    <w:p w:rsidR="00000000" w:rsidRPr="0089239B" w:rsidRDefault="00F432C6" w:rsidP="005228A2">
      <w:pPr>
        <w:pStyle w:val="ztab"/>
      </w:pPr>
      <w:r w:rsidRPr="0089239B">
        <w:t>(Ange max tre svar)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 (798)         (252)    (407)  (132)   (102)   (115)   (151)    (181)   (141)   (100)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Inte ser sig för</w:t>
      </w:r>
    </w:p>
    <w:p w:rsidR="00000000" w:rsidRPr="0089239B" w:rsidRDefault="00F432C6" w:rsidP="005228A2">
      <w:pPr>
        <w:pStyle w:val="ztab"/>
      </w:pPr>
      <w:r w:rsidRPr="0089239B">
        <w:t xml:space="preserve">   ordentligt innan de kör</w:t>
      </w:r>
    </w:p>
    <w:p w:rsidR="00000000" w:rsidRPr="0089239B" w:rsidRDefault="00F432C6" w:rsidP="005228A2">
      <w:pPr>
        <w:pStyle w:val="ztab"/>
      </w:pPr>
      <w:r w:rsidRPr="0089239B">
        <w:t xml:space="preserve">   genom en korsning eller</w:t>
      </w:r>
    </w:p>
    <w:p w:rsidR="00000000" w:rsidRPr="0089239B" w:rsidRDefault="00F432C6" w:rsidP="005228A2">
      <w:pPr>
        <w:pStyle w:val="ztab"/>
      </w:pPr>
      <w:r w:rsidRPr="0089239B">
        <w:t xml:space="preserve">   svänger                      32%           34%      31%    29%     26%     28%     36%      32%     37%     28%</w:t>
      </w:r>
    </w:p>
    <w:p w:rsidR="00000000" w:rsidRPr="0089239B" w:rsidRDefault="00F432C6" w:rsidP="005228A2">
      <w:pPr>
        <w:pStyle w:val="ztab"/>
      </w:pPr>
      <w:r w:rsidRPr="0089239B">
        <w:t xml:space="preserve">  Inte blinkar i god tid        44%           47%      45%    38%     39%     56%+    46%      47%     40%     34%-</w:t>
      </w:r>
    </w:p>
    <w:p w:rsidR="00000000" w:rsidRPr="0089239B" w:rsidRDefault="00F432C6" w:rsidP="005228A2">
      <w:pPr>
        <w:pStyle w:val="ztab"/>
      </w:pPr>
      <w:r w:rsidRPr="0089239B">
        <w:t xml:space="preserve">  Öppnar bildörren ut</w:t>
      </w:r>
      <w:r w:rsidRPr="0089239B">
        <w:t>an att</w:t>
      </w:r>
    </w:p>
    <w:p w:rsidR="00000000" w:rsidRPr="0089239B" w:rsidRDefault="00F432C6" w:rsidP="005228A2">
      <w:pPr>
        <w:pStyle w:val="ztab"/>
      </w:pPr>
      <w:r w:rsidRPr="0089239B">
        <w:t xml:space="preserve">   se sig för                   19%           24%      19%    10%-    17%     15%     26%      14%     18%     26%</w:t>
      </w:r>
    </w:p>
    <w:p w:rsidR="00000000" w:rsidRPr="0089239B" w:rsidRDefault="00F432C6" w:rsidP="005228A2">
      <w:pPr>
        <w:pStyle w:val="ztab"/>
      </w:pPr>
      <w:r w:rsidRPr="0089239B">
        <w:t xml:space="preserve">  Kör för fort                  24%           21%      23%    34%+    20%     26%     17%-     27%     28%     26%</w:t>
      </w:r>
    </w:p>
    <w:p w:rsidR="00000000" w:rsidRPr="0089239B" w:rsidRDefault="00F432C6" w:rsidP="005228A2">
      <w:pPr>
        <w:pStyle w:val="ztab"/>
      </w:pPr>
      <w:r w:rsidRPr="0089239B">
        <w:t xml:space="preserve">  Kör för nära m</w:t>
      </w:r>
      <w:r w:rsidRPr="0089239B">
        <w:t>ig som</w:t>
      </w:r>
    </w:p>
    <w:p w:rsidR="00000000" w:rsidRPr="0089239B" w:rsidRDefault="00F432C6" w:rsidP="005228A2">
      <w:pPr>
        <w:pStyle w:val="ztab"/>
      </w:pPr>
      <w:r w:rsidRPr="0089239B">
        <w:t xml:space="preserve">   cyklist (t.ex. vid</w:t>
      </w:r>
    </w:p>
    <w:p w:rsidR="00000000" w:rsidRPr="0089239B" w:rsidRDefault="00F432C6" w:rsidP="005228A2">
      <w:pPr>
        <w:pStyle w:val="ztab"/>
      </w:pPr>
      <w:r w:rsidRPr="0089239B">
        <w:t xml:space="preserve">   omkörning eller när</w:t>
      </w:r>
    </w:p>
    <w:p w:rsidR="00000000" w:rsidRPr="0089239B" w:rsidRDefault="00F432C6" w:rsidP="005228A2">
      <w:pPr>
        <w:pStyle w:val="ztab"/>
      </w:pPr>
      <w:r w:rsidRPr="0089239B">
        <w:t xml:space="preserve">   cykelbana saknas             44%           39%      46%    46%     42%     50%     47%      38%     48%     40%</w:t>
      </w:r>
    </w:p>
    <w:p w:rsidR="00000000" w:rsidRPr="0089239B" w:rsidRDefault="00F432C6" w:rsidP="005228A2">
      <w:pPr>
        <w:pStyle w:val="ztab"/>
      </w:pPr>
      <w:r w:rsidRPr="0089239B">
        <w:t xml:space="preserve">  Talar i mobiltelefon          27%           28%      26%    26%     24%     27%    </w:t>
      </w:r>
      <w:r w:rsidRPr="0089239B">
        <w:t xml:space="preserve"> 27%      25%     25%     35%</w:t>
      </w:r>
    </w:p>
    <w:p w:rsidR="00000000" w:rsidRPr="0089239B" w:rsidRDefault="00F432C6" w:rsidP="005228A2">
      <w:pPr>
        <w:pStyle w:val="ztab"/>
      </w:pPr>
      <w:r w:rsidRPr="0089239B">
        <w:t xml:space="preserve">  Inte följer väjningsplikten   14%           15%      15%     9%     11%     14%     13%      16%     17%     11%</w:t>
      </w:r>
    </w:p>
    <w:p w:rsidR="00000000" w:rsidRPr="0089239B" w:rsidRDefault="00F432C6" w:rsidP="005228A2">
      <w:pPr>
        <w:pStyle w:val="ztab"/>
      </w:pPr>
      <w:r w:rsidRPr="0089239B">
        <w:t xml:space="preserve">  Tutar på mig                   3%            3%       3%     4%      4%      2%      2%       4%      4%   </w:t>
      </w:r>
      <w:r w:rsidRPr="0089239B">
        <w:t xml:space="preserve">   4%</w:t>
      </w:r>
    </w:p>
    <w:p w:rsidR="00000000" w:rsidRPr="0089239B" w:rsidRDefault="00F432C6" w:rsidP="005228A2">
      <w:pPr>
        <w:pStyle w:val="ztab"/>
      </w:pPr>
      <w:r w:rsidRPr="0089239B">
        <w:t xml:space="preserve">  Kör så nära trottoarkanten</w:t>
      </w:r>
    </w:p>
    <w:p w:rsidR="00000000" w:rsidRPr="0089239B" w:rsidRDefault="00F432C6" w:rsidP="005228A2">
      <w:pPr>
        <w:pStyle w:val="ztab"/>
      </w:pPr>
      <w:r w:rsidRPr="0089239B">
        <w:t xml:space="preserve">   att man inte kan komma</w:t>
      </w:r>
    </w:p>
    <w:p w:rsidR="00000000" w:rsidRPr="0089239B" w:rsidRDefault="00F432C6" w:rsidP="005228A2">
      <w:pPr>
        <w:pStyle w:val="ztab"/>
      </w:pPr>
      <w:r w:rsidRPr="0089239B">
        <w:t xml:space="preserve">   fram (t.ex. vi korsningar)    7%            8%       7%     5%     10%      9%     10%       3%-     5%      7%</w:t>
      </w:r>
    </w:p>
    <w:p w:rsidR="00000000" w:rsidRPr="0089239B" w:rsidRDefault="00F432C6" w:rsidP="005228A2">
      <w:pPr>
        <w:pStyle w:val="ztab"/>
      </w:pPr>
      <w:r w:rsidRPr="0089239B">
        <w:t xml:space="preserve">  Visar sin ilska via</w:t>
      </w:r>
    </w:p>
    <w:p w:rsidR="00000000" w:rsidRPr="0089239B" w:rsidRDefault="00F432C6" w:rsidP="005228A2">
      <w:pPr>
        <w:pStyle w:val="ztab"/>
      </w:pPr>
      <w:r w:rsidRPr="0089239B">
        <w:t xml:space="preserve">   kroppsspråk, exempelvis</w:t>
      </w:r>
    </w:p>
    <w:p w:rsidR="00000000" w:rsidRPr="0089239B" w:rsidRDefault="00F432C6" w:rsidP="005228A2">
      <w:pPr>
        <w:pStyle w:val="ztab"/>
      </w:pPr>
      <w:r w:rsidRPr="0089239B">
        <w:t xml:space="preserve">   hytter med näven      </w:t>
      </w:r>
      <w:r w:rsidRPr="0089239B">
        <w:t xml:space="preserve">        4%            4%       5%     4%      5%      2%      2%-      5%      6%      7%</w:t>
      </w:r>
    </w:p>
    <w:p w:rsidR="00000000" w:rsidRPr="0089239B" w:rsidRDefault="00F432C6" w:rsidP="005228A2">
      <w:pPr>
        <w:pStyle w:val="ztab"/>
      </w:pPr>
      <w:r w:rsidRPr="0089239B">
        <w:t xml:space="preserve">  Kör mot rött                   7%            7%       7%     7%     11%     10%      5%       8%      4%      3%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12%           11%</w:t>
      </w:r>
      <w:r w:rsidRPr="0089239B">
        <w:t xml:space="preserve">      11%    14%     14%      9%     13%      12%      8%     14%</w:t>
      </w: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>Cyklister &amp; bilister, Motormännen motm0001                                                                                         9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 ----Bostadsområde------  ----------------- </w:t>
      </w:r>
      <w:proofErr w:type="spellStart"/>
      <w:r w:rsidRPr="0089239B">
        <w:t>Riksområde</w:t>
      </w:r>
      <w:proofErr w:type="spellEnd"/>
      <w:r w:rsidRPr="0089239B">
        <w:t xml:space="preserve"> ------------------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                                    Svea-</w:t>
      </w:r>
    </w:p>
    <w:p w:rsidR="00000000" w:rsidRPr="0089239B" w:rsidRDefault="00F432C6" w:rsidP="005228A2">
      <w:pPr>
        <w:pStyle w:val="ztab"/>
      </w:pPr>
      <w:r w:rsidRPr="0089239B">
        <w:t xml:space="preserve">                      </w:t>
      </w:r>
      <w:r w:rsidRPr="0089239B">
        <w:t xml:space="preserve">                    Stor-   Övriga                   land            Västra   Östra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Alla    stads-  stads-  Övriga   Norr-   utom            Göta-    Göta-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%        områden </w:t>
      </w:r>
      <w:proofErr w:type="spellStart"/>
      <w:r w:rsidRPr="0089239B">
        <w:t>områden</w:t>
      </w:r>
      <w:proofErr w:type="spellEnd"/>
      <w:r w:rsidRPr="0089239B">
        <w:t xml:space="preserve"> landet</w:t>
      </w:r>
      <w:r w:rsidRPr="0089239B">
        <w:t xml:space="preserve">   land    Sthlm   </w:t>
      </w:r>
      <w:proofErr w:type="spellStart"/>
      <w:r w:rsidRPr="0089239B">
        <w:t>Sthlm</w:t>
      </w:r>
      <w:proofErr w:type="spellEnd"/>
      <w:r w:rsidRPr="0089239B">
        <w:t xml:space="preserve">   land     </w:t>
      </w:r>
      <w:proofErr w:type="spellStart"/>
      <w:r w:rsidRPr="0089239B">
        <w:t>land</w:t>
      </w:r>
      <w:proofErr w:type="spellEnd"/>
      <w:r w:rsidRPr="0089239B">
        <w:t xml:space="preserve">    Skåne</w:t>
      </w:r>
    </w:p>
    <w:p w:rsidR="00000000" w:rsidRPr="0089239B" w:rsidRDefault="00F432C6" w:rsidP="005228A2">
      <w:pPr>
        <w:pStyle w:val="ztab"/>
      </w:pPr>
      <w:r w:rsidRPr="0089239B">
        <w:t>3.</w:t>
      </w:r>
    </w:p>
    <w:p w:rsidR="00000000" w:rsidRPr="0089239B" w:rsidRDefault="00F432C6" w:rsidP="005228A2">
      <w:pPr>
        <w:pStyle w:val="ztab"/>
      </w:pPr>
      <w:r w:rsidRPr="0089239B">
        <w:t>OM SVARAT MER BILIST ÄN CYKLIST, LIKA MYCKET CYKLIST SOM BILIST, MER</w:t>
      </w:r>
    </w:p>
    <w:p w:rsidR="00000000" w:rsidRPr="0089239B" w:rsidRDefault="00F432C6" w:rsidP="005228A2">
      <w:pPr>
        <w:pStyle w:val="ztab"/>
      </w:pPr>
      <w:r w:rsidRPr="0089239B">
        <w:t>CYKLIST ÄN BILIST ELLER BILIST, CYKLAR ALDRIG PÅ FRÅGA 1</w:t>
      </w:r>
    </w:p>
    <w:p w:rsidR="00000000" w:rsidRPr="0089239B" w:rsidRDefault="00F432C6" w:rsidP="005228A2">
      <w:pPr>
        <w:pStyle w:val="ztab"/>
      </w:pPr>
      <w:r w:rsidRPr="0089239B">
        <w:t>Vad irriterar dig som bilist mest hos cyklisterna När cyklisterna...</w:t>
      </w:r>
    </w:p>
    <w:p w:rsidR="00000000" w:rsidRPr="0089239B" w:rsidRDefault="00F432C6" w:rsidP="005228A2">
      <w:pPr>
        <w:pStyle w:val="ztab"/>
      </w:pPr>
      <w:r w:rsidRPr="0089239B">
        <w:t>(An</w:t>
      </w:r>
      <w:r w:rsidRPr="0089239B">
        <w:t>ge max tre svar)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 (935)         (288)    (466)  (171)   (123)   (134)   (174)    (225)   (158)   (110)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Inte ser sig för</w:t>
      </w:r>
    </w:p>
    <w:p w:rsidR="00000000" w:rsidRPr="0089239B" w:rsidRDefault="00F432C6" w:rsidP="005228A2">
      <w:pPr>
        <w:pStyle w:val="ztab"/>
      </w:pPr>
      <w:r w:rsidRPr="0089239B">
        <w:t xml:space="preserve">   ordentligt innan de kör</w:t>
      </w:r>
    </w:p>
    <w:p w:rsidR="00000000" w:rsidRPr="0089239B" w:rsidRDefault="00F432C6" w:rsidP="005228A2">
      <w:pPr>
        <w:pStyle w:val="ztab"/>
      </w:pPr>
      <w:r w:rsidRPr="0089239B">
        <w:t xml:space="preserve">   genom en korsning eller</w:t>
      </w:r>
    </w:p>
    <w:p w:rsidR="00000000" w:rsidRPr="0089239B" w:rsidRDefault="00F432C6" w:rsidP="005228A2">
      <w:pPr>
        <w:pStyle w:val="ztab"/>
      </w:pPr>
      <w:r w:rsidRPr="0089239B">
        <w:t xml:space="preserve">   svänger                      52%       </w:t>
      </w:r>
      <w:r w:rsidRPr="0089239B">
        <w:t xml:space="preserve">    48%      53%    57%     51%     54%     48%      56%     56%     44%</w:t>
      </w:r>
    </w:p>
    <w:p w:rsidR="00000000" w:rsidRPr="0089239B" w:rsidRDefault="00F432C6" w:rsidP="005228A2">
      <w:pPr>
        <w:pStyle w:val="ztab"/>
      </w:pPr>
      <w:r w:rsidRPr="0089239B">
        <w:t xml:space="preserve">  Talar i mobiltelefon eller</w:t>
      </w:r>
    </w:p>
    <w:p w:rsidR="00000000" w:rsidRPr="0089239B" w:rsidRDefault="00F432C6" w:rsidP="005228A2">
      <w:pPr>
        <w:pStyle w:val="ztab"/>
      </w:pPr>
      <w:r w:rsidRPr="0089239B">
        <w:t xml:space="preserve">   lyssnar på musik              9%            9%       9%     9%      7%     10%      8%      12%      6%      9%</w:t>
      </w:r>
    </w:p>
    <w:p w:rsidR="00000000" w:rsidRPr="0089239B" w:rsidRDefault="00F432C6" w:rsidP="005228A2">
      <w:pPr>
        <w:pStyle w:val="ztab"/>
      </w:pPr>
      <w:r w:rsidRPr="0089239B">
        <w:t xml:space="preserve">  Försöker pressa sig in</w:t>
      </w:r>
    </w:p>
    <w:p w:rsidR="00000000" w:rsidRPr="0089239B" w:rsidRDefault="00F432C6" w:rsidP="005228A2">
      <w:pPr>
        <w:pStyle w:val="ztab"/>
      </w:pPr>
      <w:r w:rsidRPr="0089239B">
        <w:t xml:space="preserve">   mellan </w:t>
      </w:r>
      <w:r w:rsidRPr="0089239B">
        <w:t>trottoarkanten och</w:t>
      </w:r>
    </w:p>
    <w:p w:rsidR="00000000" w:rsidRPr="0089239B" w:rsidRDefault="00F432C6" w:rsidP="005228A2">
      <w:pPr>
        <w:pStyle w:val="ztab"/>
      </w:pPr>
      <w:r w:rsidRPr="0089239B">
        <w:t xml:space="preserve">   bilen                        11%           12%       8%    15%     11%      9%     14%       9%     13%      9%</w:t>
      </w:r>
    </w:p>
    <w:p w:rsidR="00000000" w:rsidRPr="0089239B" w:rsidRDefault="00F432C6" w:rsidP="005228A2">
      <w:pPr>
        <w:pStyle w:val="ztab"/>
      </w:pPr>
      <w:r w:rsidRPr="0089239B">
        <w:t xml:space="preserve">  Cyklar mot enkelriktat        18%           22%      19%     8%-    18%     10%-    20%      21%     18%     17%</w:t>
      </w:r>
    </w:p>
    <w:p w:rsidR="00000000" w:rsidRPr="0089239B" w:rsidRDefault="00F432C6" w:rsidP="005228A2">
      <w:pPr>
        <w:pStyle w:val="ztab"/>
      </w:pPr>
      <w:r w:rsidRPr="0089239B">
        <w:t xml:space="preserve">  Gö</w:t>
      </w:r>
      <w:r w:rsidRPr="0089239B">
        <w:t>r en förbjuden höger</w:t>
      </w:r>
    </w:p>
    <w:p w:rsidR="00000000" w:rsidRPr="0089239B" w:rsidRDefault="00F432C6" w:rsidP="005228A2">
      <w:pPr>
        <w:pStyle w:val="ztab"/>
      </w:pPr>
      <w:r w:rsidRPr="0089239B">
        <w:t xml:space="preserve">   eller vänstersväng            6%            6%       6%     5%      5%      5%      7%       4%      7%      5%</w:t>
      </w:r>
    </w:p>
    <w:p w:rsidR="00000000" w:rsidRPr="0089239B" w:rsidRDefault="00F432C6" w:rsidP="005228A2">
      <w:pPr>
        <w:pStyle w:val="ztab"/>
      </w:pPr>
      <w:r w:rsidRPr="0089239B">
        <w:t xml:space="preserve">  Cyklar utan ljus              31%           22%-     34%    39%+    22%-    42%+    18%-     32%     35%     40%</w:t>
      </w:r>
    </w:p>
    <w:p w:rsidR="00000000" w:rsidRPr="0089239B" w:rsidRDefault="00F432C6" w:rsidP="005228A2">
      <w:pPr>
        <w:pStyle w:val="ztab"/>
      </w:pPr>
      <w:r w:rsidRPr="0089239B">
        <w:t xml:space="preserve">  </w:t>
      </w:r>
      <w:r w:rsidRPr="0089239B">
        <w:t>Cyklar vårdslöst              27%           26%      29%    22%     31%     30%     28%      21%     27%     29%</w:t>
      </w:r>
    </w:p>
    <w:p w:rsidR="00000000" w:rsidRPr="0089239B" w:rsidRDefault="00F432C6" w:rsidP="005228A2">
      <w:pPr>
        <w:pStyle w:val="ztab"/>
      </w:pPr>
      <w:r w:rsidRPr="0089239B">
        <w:t xml:space="preserve">  Inte gör tecken när de ska</w:t>
      </w:r>
    </w:p>
    <w:p w:rsidR="00000000" w:rsidRPr="0089239B" w:rsidRDefault="00F432C6" w:rsidP="005228A2">
      <w:pPr>
        <w:pStyle w:val="ztab"/>
      </w:pPr>
      <w:r w:rsidRPr="0089239B">
        <w:t xml:space="preserve">   svänga                       27%           25%      27%    33%     24%     27%     26%      25%     31%     2</w:t>
      </w:r>
      <w:r w:rsidRPr="0089239B">
        <w:t>9%</w:t>
      </w:r>
    </w:p>
    <w:p w:rsidR="00000000" w:rsidRPr="0089239B" w:rsidRDefault="00F432C6" w:rsidP="005228A2">
      <w:pPr>
        <w:pStyle w:val="ztab"/>
      </w:pPr>
      <w:r w:rsidRPr="0089239B">
        <w:t xml:space="preserve">  Skjutsar andra passagerare</w:t>
      </w:r>
    </w:p>
    <w:p w:rsidR="00000000" w:rsidRPr="0089239B" w:rsidRDefault="00F432C6" w:rsidP="005228A2">
      <w:pPr>
        <w:pStyle w:val="ztab"/>
      </w:pPr>
      <w:r w:rsidRPr="0089239B">
        <w:t xml:space="preserve">   än barn                       2%            2%       2%     2%      3%      1%      0%-      3%      1%      4%</w:t>
      </w:r>
    </w:p>
    <w:p w:rsidR="00000000" w:rsidRPr="0089239B" w:rsidRDefault="00F432C6" w:rsidP="005228A2">
      <w:pPr>
        <w:pStyle w:val="ztab"/>
      </w:pPr>
      <w:r w:rsidRPr="0089239B">
        <w:t xml:space="preserve">  Cyklar mot rött               17%           28%+     12%-   10%-    10%-    10%-    35%+     15%     12%</w:t>
      </w:r>
      <w:r w:rsidRPr="0089239B">
        <w:t xml:space="preserve">     16%</w:t>
      </w:r>
    </w:p>
    <w:p w:rsidR="00000000" w:rsidRPr="0089239B" w:rsidRDefault="00F432C6" w:rsidP="005228A2">
      <w:pPr>
        <w:pStyle w:val="ztab"/>
      </w:pPr>
      <w:r w:rsidRPr="0089239B">
        <w:t xml:space="preserve">  Cyklar på trottoaren          14%           15%      14%    13%      7%-    15%     11%      14%     14%     26%+</w:t>
      </w:r>
    </w:p>
    <w:p w:rsidR="00000000" w:rsidRPr="0089239B" w:rsidRDefault="00F432C6" w:rsidP="005228A2">
      <w:pPr>
        <w:pStyle w:val="ztab"/>
      </w:pPr>
      <w:r w:rsidRPr="0089239B">
        <w:t xml:space="preserve">  Cyklar upp framför bilen i</w:t>
      </w:r>
    </w:p>
    <w:p w:rsidR="00000000" w:rsidRPr="0089239B" w:rsidRDefault="00F432C6" w:rsidP="005228A2">
      <w:pPr>
        <w:pStyle w:val="ztab"/>
      </w:pPr>
      <w:r w:rsidRPr="0089239B">
        <w:t xml:space="preserve">   en korsning                   9%            9%       9%     7%     11%      8%      9%       7% </w:t>
      </w:r>
      <w:r w:rsidRPr="0089239B">
        <w:t xml:space="preserve">    11%      6%</w:t>
      </w:r>
    </w:p>
    <w:p w:rsidR="00000000" w:rsidRPr="0089239B" w:rsidRDefault="00F432C6" w:rsidP="005228A2">
      <w:pPr>
        <w:pStyle w:val="ztab"/>
      </w:pPr>
      <w:r w:rsidRPr="0089239B">
        <w:t xml:space="preserve">  Cyklar berusad                 4%            2%-      5%     4%      8%      4%      1%-      4%      6%      2%</w:t>
      </w:r>
    </w:p>
    <w:p w:rsidR="00000000" w:rsidRPr="0089239B" w:rsidRDefault="00F432C6" w:rsidP="005228A2">
      <w:pPr>
        <w:pStyle w:val="ztab"/>
      </w:pPr>
      <w:r w:rsidRPr="0089239B">
        <w:t xml:space="preserve">  Cyklar på vägen fast det</w:t>
      </w:r>
    </w:p>
    <w:p w:rsidR="00000000" w:rsidRPr="0089239B" w:rsidRDefault="00F432C6" w:rsidP="005228A2">
      <w:pPr>
        <w:pStyle w:val="ztab"/>
      </w:pPr>
      <w:r w:rsidRPr="0089239B">
        <w:t xml:space="preserve">   finns cykelbana              28%           28%      30%    24%     30%     31%     33%      </w:t>
      </w:r>
      <w:r w:rsidRPr="0089239B">
        <w:t>24%     27%     25%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 6%            6%       6%     6%     12%+     3%      5%       7%      4%      5%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 xml:space="preserve">Cyklister &amp; bilister, Motormännen motm0001                                      </w:t>
      </w:r>
      <w:r w:rsidRPr="0089239B">
        <w:t xml:space="preserve">                                                  14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----Utbildning------  ------------Inkomst tkr ----------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</w:t>
      </w:r>
      <w:r w:rsidRPr="0089239B">
        <w:t xml:space="preserve">                       Alla Grund- </w:t>
      </w:r>
      <w:proofErr w:type="spellStart"/>
      <w:r w:rsidRPr="0089239B">
        <w:t>Gymna-</w:t>
      </w:r>
      <w:proofErr w:type="spellEnd"/>
      <w:r w:rsidRPr="0089239B">
        <w:t xml:space="preserve">  </w:t>
      </w:r>
      <w:proofErr w:type="spellStart"/>
      <w:r w:rsidRPr="0089239B">
        <w:t>Univ</w:t>
      </w:r>
      <w:proofErr w:type="spellEnd"/>
      <w:r w:rsidRPr="0089239B">
        <w:t>/     0-    201-   301-   401-   &gt;500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%     skola  </w:t>
      </w:r>
      <w:proofErr w:type="spellStart"/>
      <w:r w:rsidRPr="0089239B">
        <w:t>sium</w:t>
      </w:r>
      <w:proofErr w:type="spellEnd"/>
      <w:r w:rsidRPr="0089239B">
        <w:t xml:space="preserve">    </w:t>
      </w:r>
      <w:proofErr w:type="spellStart"/>
      <w:r w:rsidRPr="0089239B">
        <w:t>högsk</w:t>
      </w:r>
      <w:proofErr w:type="spellEnd"/>
      <w:r w:rsidRPr="0089239B">
        <w:t xml:space="preserve">     200   300    400    500</w:t>
      </w:r>
    </w:p>
    <w:p w:rsidR="00000000" w:rsidRPr="0089239B" w:rsidRDefault="00F432C6" w:rsidP="005228A2">
      <w:pPr>
        <w:pStyle w:val="ztab"/>
      </w:pPr>
      <w:r w:rsidRPr="0089239B">
        <w:t xml:space="preserve">             Antal intervjuer(1000)     (138)  (348)  (502)    (88)  (110)  (152)</w:t>
      </w:r>
      <w:r w:rsidRPr="0089239B">
        <w:t xml:space="preserve">  (129)  (401)</w:t>
      </w:r>
    </w:p>
    <w:p w:rsidR="00000000" w:rsidRPr="0089239B" w:rsidRDefault="00F432C6" w:rsidP="005228A2">
      <w:pPr>
        <w:pStyle w:val="ztab"/>
      </w:pPr>
      <w:r w:rsidRPr="0089239B">
        <w:t xml:space="preserve">             Vägt antal      (1000)     (135)  (352)  (501)    (94)  (115)  (153)  (126)  (386)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1.</w:t>
      </w:r>
    </w:p>
    <w:p w:rsidR="00000000" w:rsidRPr="0089239B" w:rsidRDefault="00F432C6" w:rsidP="005228A2">
      <w:pPr>
        <w:pStyle w:val="ztab"/>
      </w:pPr>
      <w:r w:rsidRPr="0089239B">
        <w:t>Mot bakgrund av det senaste året betraktar du dig som …?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intervjuer(1000)     (138)  (348)  (502)    (88)  (110)  (</w:t>
      </w:r>
      <w:r w:rsidRPr="0089239B">
        <w:t>152)  (129)  (401)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Mer som bilist än cyklist     49%       60%+   48%    48%     35%-   42%    50%    56%    54%</w:t>
      </w:r>
    </w:p>
    <w:p w:rsidR="00000000" w:rsidRPr="0089239B" w:rsidRDefault="00F432C6" w:rsidP="005228A2">
      <w:pPr>
        <w:pStyle w:val="ztab"/>
      </w:pPr>
      <w:r w:rsidRPr="0089239B">
        <w:t xml:space="preserve">  Bilist, jag cyklar aldrig     20%       19%    21%    19%     14%    21%    22%    22%    21%</w:t>
      </w:r>
    </w:p>
    <w:p w:rsidR="00000000" w:rsidRPr="0089239B" w:rsidRDefault="00F432C6" w:rsidP="005228A2">
      <w:pPr>
        <w:pStyle w:val="ztab"/>
      </w:pPr>
      <w:r w:rsidRPr="0089239B">
        <w:t xml:space="preserve">  Mer som cyklist än bilist     13%     </w:t>
      </w:r>
      <w:r w:rsidRPr="0089239B">
        <w:t xml:space="preserve">   3%-   12%    16%     25%+   15%     6%-   10%    12%</w:t>
      </w:r>
    </w:p>
    <w:p w:rsidR="00000000" w:rsidRPr="0089239B" w:rsidRDefault="00F432C6" w:rsidP="005228A2">
      <w:pPr>
        <w:pStyle w:val="ztab"/>
      </w:pPr>
      <w:r w:rsidRPr="0089239B">
        <w:t xml:space="preserve">  Cyklist, jag kör aldrig bil    7%        4%     9%     6%     20%+   12%     6%     3%-    3%-</w:t>
      </w:r>
    </w:p>
    <w:p w:rsidR="00000000" w:rsidRPr="0089239B" w:rsidRDefault="00F432C6" w:rsidP="005228A2">
      <w:pPr>
        <w:pStyle w:val="ztab"/>
      </w:pPr>
      <w:r w:rsidRPr="0089239B">
        <w:t xml:space="preserve">  Lika mycket som cyklist</w:t>
      </w:r>
    </w:p>
    <w:p w:rsidR="00000000" w:rsidRPr="0089239B" w:rsidRDefault="00F432C6" w:rsidP="005228A2">
      <w:pPr>
        <w:pStyle w:val="ztab"/>
      </w:pPr>
      <w:r w:rsidRPr="0089239B">
        <w:t xml:space="preserve">   som bilist                   11%       14%    10%    11%      6%-   10%</w:t>
      </w:r>
      <w:r w:rsidRPr="0089239B">
        <w:t xml:space="preserve">    15%     9%    11%</w:t>
      </w:r>
    </w:p>
    <w:p w:rsidR="00000000" w:rsidRPr="0089239B" w:rsidRDefault="00F432C6" w:rsidP="005228A2">
      <w:pPr>
        <w:pStyle w:val="ztab"/>
      </w:pPr>
      <w:r w:rsidRPr="0089239B">
        <w:t xml:space="preserve">  Inget av ovanstående           0%        0%     0%     0%      0%     0%     0%     0%     0%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 0%        0%     0%     0%      0%     0%     0%     0%     0%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>2.</w:t>
      </w:r>
    </w:p>
    <w:p w:rsidR="00000000" w:rsidRPr="0089239B" w:rsidRDefault="00F432C6" w:rsidP="005228A2">
      <w:pPr>
        <w:pStyle w:val="ztab"/>
      </w:pPr>
      <w:r w:rsidRPr="0089239B">
        <w:t>OM SVARAT MER SOM CYKLIST; LIKA</w:t>
      </w:r>
      <w:r w:rsidRPr="0089239B">
        <w:t xml:space="preserve"> MYCKET CYKLIST SOM BILIST, MER BILIST</w:t>
      </w:r>
    </w:p>
    <w:p w:rsidR="00000000" w:rsidRPr="0089239B" w:rsidRDefault="00F432C6" w:rsidP="005228A2">
      <w:pPr>
        <w:pStyle w:val="ztab"/>
      </w:pPr>
      <w:r w:rsidRPr="0089239B">
        <w:t>ÄN CYKLIST ELLER CYKLIST, KÖR ALDRIG BIL</w:t>
      </w:r>
    </w:p>
    <w:p w:rsidR="00000000" w:rsidRPr="0089239B" w:rsidRDefault="00F432C6" w:rsidP="005228A2">
      <w:pPr>
        <w:pStyle w:val="ztab"/>
      </w:pPr>
      <w:r w:rsidRPr="0089239B">
        <w:t>Vad irriterar dig som cyklist mest hos bilisterna? När bilförare…</w:t>
      </w:r>
    </w:p>
    <w:p w:rsidR="00000000" w:rsidRPr="0089239B" w:rsidRDefault="00F432C6" w:rsidP="005228A2">
      <w:pPr>
        <w:pStyle w:val="ztab"/>
      </w:pPr>
      <w:r w:rsidRPr="0089239B">
        <w:t>(Ange max tre svar)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 (798)     (111)  (277)  (403)    (76)   (87)  (119)  (</w:t>
      </w:r>
      <w:r w:rsidRPr="0089239B">
        <w:t>100)  (316)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Inte ser sig för</w:t>
      </w:r>
    </w:p>
    <w:p w:rsidR="00000000" w:rsidRPr="0089239B" w:rsidRDefault="00F432C6" w:rsidP="005228A2">
      <w:pPr>
        <w:pStyle w:val="ztab"/>
      </w:pPr>
      <w:r w:rsidRPr="0089239B">
        <w:t xml:space="preserve">   ordentligt innan de kör</w:t>
      </w:r>
    </w:p>
    <w:p w:rsidR="00000000" w:rsidRPr="0089239B" w:rsidRDefault="00F432C6" w:rsidP="005228A2">
      <w:pPr>
        <w:pStyle w:val="ztab"/>
      </w:pPr>
      <w:r w:rsidRPr="0089239B">
        <w:t xml:space="preserve">   genom en korsning eller</w:t>
      </w:r>
    </w:p>
    <w:p w:rsidR="00000000" w:rsidRPr="0089239B" w:rsidRDefault="00F432C6" w:rsidP="005228A2">
      <w:pPr>
        <w:pStyle w:val="ztab"/>
      </w:pPr>
      <w:r w:rsidRPr="0089239B">
        <w:t xml:space="preserve">   svänger                      32%       28%    32%    33%     31%    45%+   34%    32%    30%</w:t>
      </w:r>
    </w:p>
    <w:p w:rsidR="00000000" w:rsidRPr="0089239B" w:rsidRDefault="00F432C6" w:rsidP="005228A2">
      <w:pPr>
        <w:pStyle w:val="ztab"/>
      </w:pPr>
      <w:r w:rsidRPr="0089239B">
        <w:t xml:space="preserve">  Inte blinkar i god tid        44%       48%    42%    45%     47% </w:t>
      </w:r>
      <w:r w:rsidRPr="0089239B">
        <w:t xml:space="preserve">   49%    48%    48%    41%</w:t>
      </w:r>
    </w:p>
    <w:p w:rsidR="00000000" w:rsidRPr="0089239B" w:rsidRDefault="00F432C6" w:rsidP="005228A2">
      <w:pPr>
        <w:pStyle w:val="ztab"/>
      </w:pPr>
      <w:r w:rsidRPr="0089239B">
        <w:t xml:space="preserve">  Öppnar bildörren utan att</w:t>
      </w:r>
    </w:p>
    <w:p w:rsidR="00000000" w:rsidRPr="0089239B" w:rsidRDefault="00F432C6" w:rsidP="005228A2">
      <w:pPr>
        <w:pStyle w:val="ztab"/>
      </w:pPr>
      <w:r w:rsidRPr="0089239B">
        <w:t xml:space="preserve">   se sig för                   19%       18%    16%    22%     15%    17%    14%    24%    22%</w:t>
      </w:r>
    </w:p>
    <w:p w:rsidR="00000000" w:rsidRPr="0089239B" w:rsidRDefault="00F432C6" w:rsidP="005228A2">
      <w:pPr>
        <w:pStyle w:val="ztab"/>
      </w:pPr>
      <w:r w:rsidRPr="0089239B">
        <w:t xml:space="preserve">  Kör för fort                  24%       29%    24%    23%     22%    20%    30%    17%    26%</w:t>
      </w:r>
    </w:p>
    <w:p w:rsidR="00000000" w:rsidRPr="0089239B" w:rsidRDefault="00F432C6" w:rsidP="005228A2">
      <w:pPr>
        <w:pStyle w:val="ztab"/>
      </w:pPr>
      <w:r w:rsidRPr="0089239B">
        <w:t xml:space="preserve">  Kö</w:t>
      </w:r>
      <w:r w:rsidRPr="0089239B">
        <w:t>r för nära mig som</w:t>
      </w:r>
    </w:p>
    <w:p w:rsidR="00000000" w:rsidRPr="0089239B" w:rsidRDefault="00F432C6" w:rsidP="005228A2">
      <w:pPr>
        <w:pStyle w:val="ztab"/>
      </w:pPr>
      <w:r w:rsidRPr="0089239B">
        <w:t xml:space="preserve">   cyklist (t.ex. vid</w:t>
      </w:r>
    </w:p>
    <w:p w:rsidR="00000000" w:rsidRPr="0089239B" w:rsidRDefault="00F432C6" w:rsidP="005228A2">
      <w:pPr>
        <w:pStyle w:val="ztab"/>
      </w:pPr>
      <w:r w:rsidRPr="0089239B">
        <w:t xml:space="preserve">   omkörning eller när</w:t>
      </w:r>
    </w:p>
    <w:p w:rsidR="00000000" w:rsidRPr="0089239B" w:rsidRDefault="00F432C6" w:rsidP="005228A2">
      <w:pPr>
        <w:pStyle w:val="ztab"/>
      </w:pPr>
      <w:r w:rsidRPr="0089239B">
        <w:t xml:space="preserve">   cykelbana saknas             44%       45%    41%    45%     34%    42%    45%    39%    46%</w:t>
      </w:r>
    </w:p>
    <w:p w:rsidR="00000000" w:rsidRPr="0089239B" w:rsidRDefault="00F432C6" w:rsidP="005228A2">
      <w:pPr>
        <w:pStyle w:val="ztab"/>
      </w:pPr>
      <w:r w:rsidRPr="0089239B">
        <w:t xml:space="preserve">  Talar i mobiltelefon          27%       32%    22%    29%     26%    33%    28%    24%    </w:t>
      </w:r>
      <w:r w:rsidRPr="0089239B">
        <w:t>22%</w:t>
      </w:r>
    </w:p>
    <w:p w:rsidR="00000000" w:rsidRPr="0089239B" w:rsidRDefault="00F432C6" w:rsidP="005228A2">
      <w:pPr>
        <w:pStyle w:val="ztab"/>
      </w:pPr>
      <w:r w:rsidRPr="0089239B">
        <w:t xml:space="preserve">  Inte följer väjningsplikten   14%       11%    15%    14%     15%    14%    15%    17%    12%</w:t>
      </w:r>
    </w:p>
    <w:p w:rsidR="00000000" w:rsidRPr="0089239B" w:rsidRDefault="00F432C6" w:rsidP="005228A2">
      <w:pPr>
        <w:pStyle w:val="ztab"/>
      </w:pPr>
      <w:r w:rsidRPr="0089239B">
        <w:t xml:space="preserve">  Tutar på mig                   3%        3%     3%     3%      3%     4%     3%     2%     4%</w:t>
      </w:r>
    </w:p>
    <w:p w:rsidR="00000000" w:rsidRPr="0089239B" w:rsidRDefault="00F432C6" w:rsidP="005228A2">
      <w:pPr>
        <w:pStyle w:val="ztab"/>
      </w:pPr>
      <w:r w:rsidRPr="0089239B">
        <w:t xml:space="preserve">  Kör så nära trottoarkanten</w:t>
      </w:r>
    </w:p>
    <w:p w:rsidR="00000000" w:rsidRPr="0089239B" w:rsidRDefault="00F432C6" w:rsidP="005228A2">
      <w:pPr>
        <w:pStyle w:val="ztab"/>
      </w:pPr>
      <w:r w:rsidRPr="0089239B">
        <w:t xml:space="preserve">   att man inte kan komma</w:t>
      </w:r>
    </w:p>
    <w:p w:rsidR="00000000" w:rsidRPr="0089239B" w:rsidRDefault="00F432C6" w:rsidP="005228A2">
      <w:pPr>
        <w:pStyle w:val="ztab"/>
      </w:pPr>
      <w:r w:rsidRPr="0089239B">
        <w:t xml:space="preserve">   fram (t.ex. vi korsningar)    7%        6%     7%     8%      8%     4%     6%     5%     9%</w:t>
      </w:r>
    </w:p>
    <w:p w:rsidR="00000000" w:rsidRPr="0089239B" w:rsidRDefault="00F432C6" w:rsidP="005228A2">
      <w:pPr>
        <w:pStyle w:val="ztab"/>
      </w:pPr>
      <w:r w:rsidRPr="0089239B">
        <w:t xml:space="preserve">  Visar sin ilska via</w:t>
      </w:r>
    </w:p>
    <w:p w:rsidR="00000000" w:rsidRPr="0089239B" w:rsidRDefault="00F432C6" w:rsidP="005228A2">
      <w:pPr>
        <w:pStyle w:val="ztab"/>
      </w:pPr>
      <w:r w:rsidRPr="0089239B">
        <w:t xml:space="preserve">   kroppsspråk, exempelvis</w:t>
      </w:r>
    </w:p>
    <w:p w:rsidR="00000000" w:rsidRPr="0089239B" w:rsidRDefault="00F432C6" w:rsidP="005228A2">
      <w:pPr>
        <w:pStyle w:val="ztab"/>
      </w:pPr>
      <w:r w:rsidRPr="0089239B">
        <w:t xml:space="preserve">   hytter med näven              4%       12%+    3%     3%      4%     5%     5%     6%     2%-</w:t>
      </w:r>
    </w:p>
    <w:p w:rsidR="00000000" w:rsidRPr="0089239B" w:rsidRDefault="00F432C6" w:rsidP="005228A2">
      <w:pPr>
        <w:pStyle w:val="ztab"/>
      </w:pPr>
      <w:r w:rsidRPr="0089239B">
        <w:t xml:space="preserve">  Kör mot </w:t>
      </w:r>
      <w:r w:rsidRPr="0089239B">
        <w:t>rött                   7%        7%     7%     7%      4%    11%     6%     6%     7%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12%       15%    16%     8%-    17%     9%    11%    12%    12%</w:t>
      </w:r>
    </w:p>
    <w:p w:rsidR="00000000" w:rsidRPr="0089239B" w:rsidRDefault="00F432C6" w:rsidP="005228A2">
      <w:pPr>
        <w:pStyle w:val="ztab"/>
      </w:pPr>
      <w:r w:rsidRPr="0089239B">
        <w:br w:type="page"/>
      </w:r>
      <w:r w:rsidRPr="0089239B">
        <w:lastRenderedPageBreak/>
        <w:t xml:space="preserve">Cyklister &amp; bilister, Motormännen motm0001                             </w:t>
      </w:r>
      <w:r w:rsidRPr="0089239B">
        <w:t xml:space="preserve">                                                           15</w:t>
      </w:r>
    </w:p>
    <w:p w:rsidR="00000000" w:rsidRPr="0089239B" w:rsidRDefault="00F432C6" w:rsidP="005228A2">
      <w:pPr>
        <w:pStyle w:val="ztab"/>
      </w:pPr>
      <w:r w:rsidRPr="0089239B">
        <w:t>Webbundersökning, allmänheten 18-89 år, 7-16 mars 2011</w:t>
      </w:r>
    </w:p>
    <w:p w:rsidR="00000000" w:rsidRPr="0089239B" w:rsidRDefault="00F432C6" w:rsidP="005228A2">
      <w:pPr>
        <w:pStyle w:val="ztab"/>
      </w:pPr>
      <w:r w:rsidRPr="0089239B">
        <w:t>Copyright (c)  2011  Demoskop AB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      ----Utbildning------  ------------Inkomst tkr ----------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</w:t>
      </w:r>
      <w:r w:rsidRPr="0089239B">
        <w:t xml:space="preserve">                                Alla Grund- </w:t>
      </w:r>
      <w:proofErr w:type="spellStart"/>
      <w:r w:rsidRPr="0089239B">
        <w:t>Gymna-</w:t>
      </w:r>
      <w:proofErr w:type="spellEnd"/>
      <w:r w:rsidRPr="0089239B">
        <w:t xml:space="preserve">  </w:t>
      </w:r>
      <w:proofErr w:type="spellStart"/>
      <w:r w:rsidRPr="0089239B">
        <w:t>Univ</w:t>
      </w:r>
      <w:proofErr w:type="spellEnd"/>
      <w:r w:rsidRPr="0089239B">
        <w:t>/     0-    201-   301-   401-   &gt;500</w:t>
      </w:r>
    </w:p>
    <w:p w:rsidR="00000000" w:rsidRPr="0089239B" w:rsidRDefault="00F432C6" w:rsidP="005228A2">
      <w:pPr>
        <w:pStyle w:val="ztab"/>
      </w:pPr>
      <w:r w:rsidRPr="0089239B">
        <w:t xml:space="preserve">                                 %     skola  </w:t>
      </w:r>
      <w:proofErr w:type="spellStart"/>
      <w:r w:rsidRPr="0089239B">
        <w:t>sium</w:t>
      </w:r>
      <w:proofErr w:type="spellEnd"/>
      <w:r w:rsidRPr="0089239B">
        <w:t xml:space="preserve">    </w:t>
      </w:r>
      <w:proofErr w:type="spellStart"/>
      <w:r w:rsidRPr="0089239B">
        <w:t>högsk</w:t>
      </w:r>
      <w:proofErr w:type="spellEnd"/>
      <w:r w:rsidRPr="0089239B">
        <w:t xml:space="preserve">     200   300    400    500</w:t>
      </w:r>
    </w:p>
    <w:p w:rsidR="00000000" w:rsidRPr="0089239B" w:rsidRDefault="00F432C6" w:rsidP="005228A2">
      <w:pPr>
        <w:pStyle w:val="ztab"/>
      </w:pPr>
      <w:r w:rsidRPr="0089239B">
        <w:t>3.</w:t>
      </w:r>
    </w:p>
    <w:p w:rsidR="00000000" w:rsidRPr="0089239B" w:rsidRDefault="00F432C6" w:rsidP="005228A2">
      <w:pPr>
        <w:pStyle w:val="ztab"/>
      </w:pPr>
      <w:r w:rsidRPr="0089239B">
        <w:t>OM SVARAT MER BILIST ÄN CYKLIST, LIKA MYCKET CYKLIST SOM BILIST, MER</w:t>
      </w:r>
    </w:p>
    <w:p w:rsidR="00000000" w:rsidRPr="0089239B" w:rsidRDefault="00F432C6" w:rsidP="005228A2">
      <w:pPr>
        <w:pStyle w:val="ztab"/>
      </w:pPr>
      <w:r w:rsidRPr="0089239B">
        <w:t>CYKLIST ÄN BILIST ELLER BILIST, CYKLAR ALDRIG PÅ FRÅGA 1</w:t>
      </w:r>
    </w:p>
    <w:p w:rsidR="00000000" w:rsidRPr="0089239B" w:rsidRDefault="00F432C6" w:rsidP="005228A2">
      <w:pPr>
        <w:pStyle w:val="ztab"/>
      </w:pPr>
      <w:r w:rsidRPr="0089239B">
        <w:t>Vad irriterar dig som bilist mest hos cyklisterna När cyklisterna...</w:t>
      </w:r>
    </w:p>
    <w:p w:rsidR="00000000" w:rsidRPr="0089239B" w:rsidRDefault="00F432C6" w:rsidP="005228A2">
      <w:pPr>
        <w:pStyle w:val="ztab"/>
      </w:pPr>
      <w:r w:rsidRPr="0089239B">
        <w:t>(Ange max tre svar)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           Antal intervjuer (935)     (134)  (316)  (474)    (70)   (97)  (143)  (125)  (391)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  <w:r w:rsidRPr="0089239B">
        <w:t xml:space="preserve">  In</w:t>
      </w:r>
      <w:r w:rsidRPr="0089239B">
        <w:t>te ser sig för</w:t>
      </w:r>
    </w:p>
    <w:p w:rsidR="00000000" w:rsidRPr="0089239B" w:rsidRDefault="00F432C6" w:rsidP="005228A2">
      <w:pPr>
        <w:pStyle w:val="ztab"/>
      </w:pPr>
      <w:r w:rsidRPr="0089239B">
        <w:t xml:space="preserve">   ordentligt innan de kör</w:t>
      </w:r>
    </w:p>
    <w:p w:rsidR="00000000" w:rsidRPr="0089239B" w:rsidRDefault="00F432C6" w:rsidP="005228A2">
      <w:pPr>
        <w:pStyle w:val="ztab"/>
      </w:pPr>
      <w:r w:rsidRPr="0089239B">
        <w:t xml:space="preserve">   genom en korsning eller</w:t>
      </w:r>
    </w:p>
    <w:p w:rsidR="00000000" w:rsidRPr="0089239B" w:rsidRDefault="00F432C6" w:rsidP="005228A2">
      <w:pPr>
        <w:pStyle w:val="ztab"/>
      </w:pPr>
      <w:r w:rsidRPr="0089239B">
        <w:t xml:space="preserve">   svänger                      52%       51%    54%    51%     49%    49%    56%    58%    50%</w:t>
      </w:r>
    </w:p>
    <w:p w:rsidR="00000000" w:rsidRPr="0089239B" w:rsidRDefault="00F432C6" w:rsidP="005228A2">
      <w:pPr>
        <w:pStyle w:val="ztab"/>
      </w:pPr>
      <w:r w:rsidRPr="0089239B">
        <w:t xml:space="preserve">  Talar i mobiltelefon eller</w:t>
      </w:r>
    </w:p>
    <w:p w:rsidR="00000000" w:rsidRPr="0089239B" w:rsidRDefault="00F432C6" w:rsidP="005228A2">
      <w:pPr>
        <w:pStyle w:val="ztab"/>
      </w:pPr>
      <w:r w:rsidRPr="0089239B">
        <w:t xml:space="preserve">   lyssnar på musik              9%       11%     5%-   1</w:t>
      </w:r>
      <w:r w:rsidRPr="0089239B">
        <w:t>1%     18%     8%     7%     8%     8%</w:t>
      </w:r>
    </w:p>
    <w:p w:rsidR="00000000" w:rsidRPr="0089239B" w:rsidRDefault="00F432C6" w:rsidP="005228A2">
      <w:pPr>
        <w:pStyle w:val="ztab"/>
      </w:pPr>
      <w:r w:rsidRPr="0089239B">
        <w:t xml:space="preserve">  Försöker pressa sig in</w:t>
      </w:r>
    </w:p>
    <w:p w:rsidR="00000000" w:rsidRPr="0089239B" w:rsidRDefault="00F432C6" w:rsidP="005228A2">
      <w:pPr>
        <w:pStyle w:val="ztab"/>
      </w:pPr>
      <w:r w:rsidRPr="0089239B">
        <w:t xml:space="preserve">   mellan trottoarkanten och</w:t>
      </w:r>
    </w:p>
    <w:p w:rsidR="00000000" w:rsidRPr="0089239B" w:rsidRDefault="00F432C6" w:rsidP="005228A2">
      <w:pPr>
        <w:pStyle w:val="ztab"/>
      </w:pPr>
      <w:r w:rsidRPr="0089239B">
        <w:t xml:space="preserve">   bilen                        11%       10%    14%     9%      7%    15%     7%    12%    12%</w:t>
      </w:r>
    </w:p>
    <w:p w:rsidR="00000000" w:rsidRPr="0089239B" w:rsidRDefault="00F432C6" w:rsidP="005228A2">
      <w:pPr>
        <w:pStyle w:val="ztab"/>
      </w:pPr>
      <w:r w:rsidRPr="0089239B">
        <w:t xml:space="preserve">  Cyklar mot enkelriktat        18%       20%    17%    18%    </w:t>
      </w:r>
      <w:r w:rsidRPr="0089239B">
        <w:t xml:space="preserve"> 12%    28%+   18%    24%    16%</w:t>
      </w:r>
    </w:p>
    <w:p w:rsidR="00000000" w:rsidRPr="0089239B" w:rsidRDefault="00F432C6" w:rsidP="005228A2">
      <w:pPr>
        <w:pStyle w:val="ztab"/>
      </w:pPr>
      <w:r w:rsidRPr="0089239B">
        <w:t xml:space="preserve">  Gör en förbjuden höger</w:t>
      </w:r>
    </w:p>
    <w:p w:rsidR="00000000" w:rsidRPr="0089239B" w:rsidRDefault="00F432C6" w:rsidP="005228A2">
      <w:pPr>
        <w:pStyle w:val="ztab"/>
      </w:pPr>
      <w:r w:rsidRPr="0089239B">
        <w:t xml:space="preserve">   eller vänstersväng            6%        3%     5%     7%      6%     3%     9%     6%     5%</w:t>
      </w:r>
    </w:p>
    <w:p w:rsidR="00000000" w:rsidRPr="0089239B" w:rsidRDefault="00F432C6" w:rsidP="005228A2">
      <w:pPr>
        <w:pStyle w:val="ztab"/>
      </w:pPr>
      <w:r w:rsidRPr="0089239B">
        <w:t xml:space="preserve">  Cyklar utan ljus              31%       42%+   29%    29%     32%    34%    30%    36%    29%</w:t>
      </w:r>
    </w:p>
    <w:p w:rsidR="00000000" w:rsidRPr="0089239B" w:rsidRDefault="00F432C6" w:rsidP="005228A2">
      <w:pPr>
        <w:pStyle w:val="ztab"/>
      </w:pPr>
      <w:r w:rsidRPr="0089239B">
        <w:t xml:space="preserve">  </w:t>
      </w:r>
      <w:r w:rsidRPr="0089239B">
        <w:t>Cyklar vårdslöst              27%       21%    29%    27%     34%    26%    26%    27%    26%</w:t>
      </w:r>
    </w:p>
    <w:p w:rsidR="00000000" w:rsidRPr="0089239B" w:rsidRDefault="00F432C6" w:rsidP="005228A2">
      <w:pPr>
        <w:pStyle w:val="ztab"/>
      </w:pPr>
      <w:r w:rsidRPr="0089239B">
        <w:t xml:space="preserve">  Inte gör tecken när de ska</w:t>
      </w:r>
    </w:p>
    <w:p w:rsidR="00000000" w:rsidRPr="0089239B" w:rsidRDefault="00F432C6" w:rsidP="005228A2">
      <w:pPr>
        <w:pStyle w:val="ztab"/>
      </w:pPr>
      <w:r w:rsidRPr="0089239B">
        <w:t xml:space="preserve">   svänga                       27%       36%    24%    27%     25%    31%    30%    19%-   28%</w:t>
      </w:r>
    </w:p>
    <w:p w:rsidR="00000000" w:rsidRPr="0089239B" w:rsidRDefault="00F432C6" w:rsidP="005228A2">
      <w:pPr>
        <w:pStyle w:val="ztab"/>
      </w:pPr>
      <w:r w:rsidRPr="0089239B">
        <w:t xml:space="preserve">  Skjutsar andra passagerare</w:t>
      </w:r>
    </w:p>
    <w:p w:rsidR="00000000" w:rsidRPr="0089239B" w:rsidRDefault="00F432C6" w:rsidP="005228A2">
      <w:pPr>
        <w:pStyle w:val="ztab"/>
      </w:pPr>
      <w:r w:rsidRPr="0089239B">
        <w:t xml:space="preserve">   ä</w:t>
      </w:r>
      <w:r w:rsidRPr="0089239B">
        <w:t>n barn                       2%        4%     1%-    3%      8%     3%     1%     1%     2%</w:t>
      </w:r>
    </w:p>
    <w:p w:rsidR="00000000" w:rsidRPr="0089239B" w:rsidRDefault="00F432C6" w:rsidP="005228A2">
      <w:pPr>
        <w:pStyle w:val="ztab"/>
      </w:pPr>
      <w:r w:rsidRPr="0089239B">
        <w:t xml:space="preserve">  Cyklar mot rött               17%       17%    13%    19%      9%-   14%    14%    20%    18%</w:t>
      </w:r>
    </w:p>
    <w:p w:rsidR="00000000" w:rsidRPr="0089239B" w:rsidRDefault="00F432C6" w:rsidP="005228A2">
      <w:pPr>
        <w:pStyle w:val="ztab"/>
      </w:pPr>
      <w:r w:rsidRPr="0089239B">
        <w:t xml:space="preserve">  Cyklar på trottoaren          14%       23%+   13%    12%     13</w:t>
      </w:r>
      <w:r w:rsidRPr="0089239B">
        <w:t>%    17%    15%    15%    13%</w:t>
      </w:r>
    </w:p>
    <w:p w:rsidR="00000000" w:rsidRPr="0089239B" w:rsidRDefault="00F432C6" w:rsidP="005228A2">
      <w:pPr>
        <w:pStyle w:val="ztab"/>
      </w:pPr>
      <w:r w:rsidRPr="0089239B">
        <w:t xml:space="preserve">  Cyklar upp framför bilen i</w:t>
      </w:r>
    </w:p>
    <w:p w:rsidR="00000000" w:rsidRPr="0089239B" w:rsidRDefault="00F432C6" w:rsidP="005228A2">
      <w:pPr>
        <w:pStyle w:val="ztab"/>
      </w:pPr>
      <w:r w:rsidRPr="0089239B">
        <w:t xml:space="preserve">   en korsning                   9%        5%    10%     9%      6%     4%-   11%    13%     9%</w:t>
      </w:r>
    </w:p>
    <w:p w:rsidR="00000000" w:rsidRPr="0089239B" w:rsidRDefault="00F432C6" w:rsidP="005228A2">
      <w:pPr>
        <w:pStyle w:val="ztab"/>
      </w:pPr>
      <w:r w:rsidRPr="0089239B">
        <w:t xml:space="preserve">  Cyklar berusad                 4%        7%     3%     4%      8%     9%     4%     3%     3%</w:t>
      </w:r>
    </w:p>
    <w:p w:rsidR="00000000" w:rsidRPr="0089239B" w:rsidRDefault="00F432C6" w:rsidP="005228A2">
      <w:pPr>
        <w:pStyle w:val="ztab"/>
      </w:pPr>
      <w:r w:rsidRPr="0089239B">
        <w:t xml:space="preserve"> </w:t>
      </w:r>
      <w:r w:rsidRPr="0089239B">
        <w:t xml:space="preserve"> Cyklar på vägen fast det</w:t>
      </w:r>
    </w:p>
    <w:p w:rsidR="00000000" w:rsidRPr="0089239B" w:rsidRDefault="00F432C6" w:rsidP="005228A2">
      <w:pPr>
        <w:pStyle w:val="ztab"/>
      </w:pPr>
      <w:r w:rsidRPr="0089239B">
        <w:t xml:space="preserve">   finns cykelbana              28%       30%    31%    26%     24%    23%    30%    29%    29%</w:t>
      </w:r>
    </w:p>
    <w:p w:rsidR="00000000" w:rsidRPr="0089239B" w:rsidRDefault="00F432C6" w:rsidP="005228A2">
      <w:pPr>
        <w:pStyle w:val="ztab"/>
      </w:pPr>
      <w:r w:rsidRPr="0089239B">
        <w:t xml:space="preserve">  Vet ej/Ej svar                 6%        3%     9%     5%      8%     7%     6%     4%     6%</w:t>
      </w:r>
    </w:p>
    <w:p w:rsidR="00000000" w:rsidRPr="0089239B" w:rsidRDefault="00F432C6" w:rsidP="005228A2">
      <w:pPr>
        <w:pStyle w:val="ztab"/>
      </w:pPr>
    </w:p>
    <w:p w:rsidR="00000000" w:rsidRPr="0089239B" w:rsidRDefault="00F432C6" w:rsidP="005228A2">
      <w:pPr>
        <w:pStyle w:val="ztab"/>
      </w:pPr>
    </w:p>
    <w:p w:rsidR="0089239B" w:rsidRDefault="00F432C6" w:rsidP="005228A2">
      <w:pPr>
        <w:pStyle w:val="ztab"/>
      </w:pPr>
      <w:r w:rsidRPr="0089239B">
        <w:t xml:space="preserve">    </w:t>
      </w:r>
      <w:r w:rsidRPr="0089239B">
        <w:t xml:space="preserve">              39%       29%-   32%-   47%+     0%-    0%-    0%-    0%-  100%+</w:t>
      </w:r>
    </w:p>
    <w:sectPr w:rsidR="0089239B" w:rsidSect="005228A2">
      <w:pgSz w:w="16840" w:h="11907" w:orient="landscape"/>
      <w:pgMar w:top="340" w:right="340" w:bottom="312" w:left="56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A2" w:rsidRDefault="005228A2" w:rsidP="005228A2">
      <w:pPr>
        <w:spacing w:after="0"/>
      </w:pPr>
      <w:r>
        <w:separator/>
      </w:r>
    </w:p>
  </w:endnote>
  <w:endnote w:type="continuationSeparator" w:id="0">
    <w:p w:rsidR="005228A2" w:rsidRDefault="005228A2" w:rsidP="00522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A2" w:rsidRDefault="005228A2" w:rsidP="005228A2">
      <w:pPr>
        <w:spacing w:after="0"/>
      </w:pPr>
      <w:r>
        <w:separator/>
      </w:r>
    </w:p>
  </w:footnote>
  <w:footnote w:type="continuationSeparator" w:id="0">
    <w:p w:rsidR="005228A2" w:rsidRDefault="005228A2" w:rsidP="00522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activeWritingStyle w:appName="MSWord" w:lang="sv-SE" w:vendorID="0" w:dllVersion="512" w:checkStyle="1"/>
  <w:proofState w:spelling="clean"/>
  <w:stylePaneFormatFilter w:val="3F01"/>
  <w:defaultTabStop w:val="708"/>
  <w:hyphenationZone w:val="284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25C"/>
    <w:rsid w:val="005228A2"/>
    <w:rsid w:val="0054625C"/>
    <w:rsid w:val="005D447B"/>
    <w:rsid w:val="006E2B80"/>
    <w:rsid w:val="00832AF5"/>
    <w:rsid w:val="00865017"/>
    <w:rsid w:val="00891D35"/>
    <w:rsid w:val="0089239B"/>
    <w:rsid w:val="00AD75C3"/>
    <w:rsid w:val="00D169E9"/>
    <w:rsid w:val="00D511AC"/>
    <w:rsid w:val="00F4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80"/>
    <w:pPr>
      <w:spacing w:after="240"/>
      <w:jc w:val="both"/>
    </w:pPr>
    <w:rPr>
      <w:rFonts w:ascii="Arial" w:hAnsi="Arial"/>
      <w:sz w:val="24"/>
      <w:lang w:eastAsia="sv-SE" w:bidi="ar-SA"/>
    </w:rPr>
  </w:style>
  <w:style w:type="paragraph" w:styleId="Heading1">
    <w:name w:val="heading 1"/>
    <w:basedOn w:val="Normal"/>
    <w:next w:val="Normal"/>
    <w:qFormat/>
    <w:rsid w:val="006E2B80"/>
    <w:pPr>
      <w:pageBreakBefore/>
      <w:spacing w:before="720"/>
      <w:jc w:val="left"/>
      <w:outlineLvl w:val="0"/>
    </w:pPr>
    <w:rPr>
      <w:b/>
      <w:sz w:val="34"/>
    </w:rPr>
  </w:style>
  <w:style w:type="paragraph" w:styleId="Heading2">
    <w:name w:val="heading 2"/>
    <w:basedOn w:val="Normal"/>
    <w:next w:val="Normal"/>
    <w:qFormat/>
    <w:rsid w:val="006E2B80"/>
    <w:pPr>
      <w:keepNext/>
      <w:spacing w:before="480"/>
      <w:jc w:val="left"/>
      <w:outlineLvl w:val="1"/>
    </w:pPr>
    <w:rPr>
      <w:b/>
      <w:i/>
      <w:sz w:val="30"/>
    </w:rPr>
  </w:style>
  <w:style w:type="paragraph" w:styleId="Heading3">
    <w:name w:val="heading 3"/>
    <w:basedOn w:val="Normal"/>
    <w:next w:val="Normal"/>
    <w:qFormat/>
    <w:rsid w:val="006E2B80"/>
    <w:pPr>
      <w:keepNext/>
      <w:spacing w:before="480"/>
      <w:jc w:val="left"/>
      <w:outlineLvl w:val="2"/>
    </w:pPr>
    <w:rPr>
      <w:b/>
      <w:sz w:val="26"/>
    </w:rPr>
  </w:style>
  <w:style w:type="paragraph" w:styleId="Heading4">
    <w:name w:val="heading 4"/>
    <w:basedOn w:val="Heading3"/>
    <w:next w:val="Normal"/>
    <w:qFormat/>
    <w:rsid w:val="006E2B80"/>
    <w:pPr>
      <w:outlineLvl w:val="3"/>
    </w:pPr>
    <w:rPr>
      <w:i/>
    </w:rPr>
  </w:style>
  <w:style w:type="paragraph" w:styleId="Heading5">
    <w:name w:val="heading 5"/>
    <w:basedOn w:val="Heading3"/>
    <w:next w:val="Normal"/>
    <w:qFormat/>
    <w:rsid w:val="006E2B80"/>
    <w:pPr>
      <w:spacing w:before="240"/>
      <w:outlineLvl w:val="4"/>
    </w:pPr>
    <w:rPr>
      <w:sz w:val="24"/>
    </w:rPr>
  </w:style>
  <w:style w:type="paragraph" w:styleId="Heading6">
    <w:name w:val="heading 6"/>
    <w:basedOn w:val="Heading4"/>
    <w:next w:val="Normal"/>
    <w:qFormat/>
    <w:rsid w:val="006E2B80"/>
    <w:pPr>
      <w:spacing w:before="240" w:after="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TOC5"/>
    <w:next w:val="Normal"/>
    <w:semiHidden/>
    <w:rsid w:val="006E2B80"/>
    <w:pPr>
      <w:ind w:left="1134"/>
    </w:pPr>
  </w:style>
  <w:style w:type="paragraph" w:styleId="TOC5">
    <w:name w:val="toc 5"/>
    <w:basedOn w:val="TOC4"/>
    <w:next w:val="Normal"/>
    <w:semiHidden/>
    <w:rsid w:val="006E2B80"/>
    <w:pPr>
      <w:ind w:left="851"/>
    </w:pPr>
  </w:style>
  <w:style w:type="paragraph" w:styleId="TOC4">
    <w:name w:val="toc 4"/>
    <w:basedOn w:val="TOC3"/>
    <w:next w:val="Normal"/>
    <w:semiHidden/>
    <w:rsid w:val="006E2B80"/>
    <w:pPr>
      <w:ind w:left="567"/>
    </w:pPr>
  </w:style>
  <w:style w:type="paragraph" w:styleId="TOC3">
    <w:name w:val="toc 3"/>
    <w:basedOn w:val="TOC2"/>
    <w:next w:val="Normal"/>
    <w:semiHidden/>
    <w:rsid w:val="006E2B80"/>
    <w:pPr>
      <w:ind w:left="284"/>
    </w:pPr>
  </w:style>
  <w:style w:type="paragraph" w:styleId="TOC2">
    <w:name w:val="toc 2"/>
    <w:basedOn w:val="TOC1"/>
    <w:next w:val="Normal"/>
    <w:semiHidden/>
    <w:rsid w:val="006E2B80"/>
    <w:pPr>
      <w:spacing w:before="0"/>
    </w:pPr>
    <w:rPr>
      <w:b w:val="0"/>
    </w:rPr>
  </w:style>
  <w:style w:type="paragraph" w:styleId="TOC1">
    <w:name w:val="toc 1"/>
    <w:basedOn w:val="Normal"/>
    <w:next w:val="Normal"/>
    <w:semiHidden/>
    <w:rsid w:val="006E2B80"/>
    <w:pPr>
      <w:tabs>
        <w:tab w:val="left" w:leader="dot" w:pos="8646"/>
        <w:tab w:val="right" w:pos="9072"/>
      </w:tabs>
      <w:spacing w:before="240" w:after="0"/>
      <w:ind w:right="851"/>
    </w:pPr>
    <w:rPr>
      <w:b/>
    </w:rPr>
  </w:style>
  <w:style w:type="paragraph" w:styleId="Footer">
    <w:name w:val="footer"/>
    <w:basedOn w:val="Normal"/>
    <w:rsid w:val="006E2B8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6E2B80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rsid w:val="006E2B80"/>
    <w:pPr>
      <w:ind w:left="708"/>
    </w:pPr>
  </w:style>
  <w:style w:type="paragraph" w:customStyle="1" w:styleId="Dold">
    <w:name w:val="Dold"/>
    <w:basedOn w:val="Normal"/>
    <w:next w:val="Normal"/>
    <w:rsid w:val="006E2B80"/>
    <w:pPr>
      <w:spacing w:after="0"/>
    </w:pPr>
    <w:rPr>
      <w:vanish/>
      <w:color w:val="0000FF"/>
    </w:rPr>
  </w:style>
  <w:style w:type="paragraph" w:customStyle="1" w:styleId="Exempel">
    <w:name w:val="Exempel"/>
    <w:basedOn w:val="Normal"/>
    <w:rsid w:val="006E2B80"/>
    <w:pPr>
      <w:spacing w:after="0" w:line="187" w:lineRule="exact"/>
      <w:jc w:val="left"/>
    </w:pPr>
    <w:rPr>
      <w:rFonts w:ascii="Courier New" w:hAnsi="Courier New"/>
      <w:sz w:val="20"/>
    </w:rPr>
  </w:style>
  <w:style w:type="paragraph" w:customStyle="1" w:styleId="Normalutanluft">
    <w:name w:val="Normal utan luft"/>
    <w:basedOn w:val="Normal"/>
    <w:rsid w:val="006E2B80"/>
    <w:pPr>
      <w:spacing w:after="0"/>
    </w:pPr>
  </w:style>
  <w:style w:type="paragraph" w:styleId="Title">
    <w:name w:val="Title"/>
    <w:basedOn w:val="Normal"/>
    <w:qFormat/>
    <w:rsid w:val="006E2B80"/>
    <w:pPr>
      <w:framePr w:w="3969" w:wrap="around" w:vAnchor="page" w:hAnchor="page" w:xAlign="center" w:y="5388"/>
      <w:spacing w:after="0"/>
      <w:jc w:val="center"/>
    </w:pPr>
    <w:rPr>
      <w:b/>
      <w:sz w:val="28"/>
    </w:rPr>
  </w:style>
  <w:style w:type="paragraph" w:customStyle="1" w:styleId="Titel-doknr">
    <w:name w:val="Titel-doknr"/>
    <w:basedOn w:val="Normal"/>
    <w:next w:val="Titel-datum"/>
    <w:rsid w:val="006E2B80"/>
    <w:pPr>
      <w:framePr w:h="238" w:hSpace="142" w:wrap="around" w:vAnchor="text" w:hAnchor="page" w:xAlign="center" w:y="7576"/>
      <w:spacing w:after="0"/>
      <w:jc w:val="center"/>
    </w:pPr>
    <w:rPr>
      <w:i/>
    </w:rPr>
  </w:style>
  <w:style w:type="paragraph" w:customStyle="1" w:styleId="Titel-datum">
    <w:name w:val="Titel-datum"/>
    <w:basedOn w:val="Normal"/>
    <w:next w:val="Titel-frf"/>
    <w:rsid w:val="006E2B80"/>
    <w:pPr>
      <w:framePr w:h="238" w:hSpace="142" w:wrap="around" w:vAnchor="text" w:hAnchor="page" w:xAlign="center" w:y="8313"/>
      <w:spacing w:after="0"/>
      <w:jc w:val="center"/>
    </w:pPr>
    <w:rPr>
      <w:i/>
    </w:rPr>
  </w:style>
  <w:style w:type="paragraph" w:customStyle="1" w:styleId="Titel-frf">
    <w:name w:val="Titel-förf"/>
    <w:basedOn w:val="Normal"/>
    <w:next w:val="Titel-adress"/>
    <w:rsid w:val="006E2B80"/>
    <w:pPr>
      <w:framePr w:hSpace="142" w:wrap="around" w:vAnchor="page" w:hAnchor="page" w:xAlign="center" w:y="13966"/>
      <w:spacing w:after="0"/>
      <w:jc w:val="center"/>
    </w:pPr>
    <w:rPr>
      <w:b/>
    </w:rPr>
  </w:style>
  <w:style w:type="paragraph" w:customStyle="1" w:styleId="Titel-adress">
    <w:name w:val="Titel-adress"/>
    <w:basedOn w:val="Normal"/>
    <w:rsid w:val="006E2B80"/>
    <w:pPr>
      <w:tabs>
        <w:tab w:val="left" w:pos="851"/>
      </w:tabs>
      <w:spacing w:after="0"/>
      <w:jc w:val="center"/>
    </w:pPr>
    <w:rPr>
      <w:sz w:val="20"/>
    </w:rPr>
  </w:style>
  <w:style w:type="paragraph" w:customStyle="1" w:styleId="Intro1">
    <w:name w:val="Intro 1"/>
    <w:basedOn w:val="Heading2"/>
    <w:rsid w:val="006E2B80"/>
    <w:pPr>
      <w:outlineLvl w:val="9"/>
    </w:pPr>
  </w:style>
  <w:style w:type="paragraph" w:customStyle="1" w:styleId="ppetSvar">
    <w:name w:val="ÖppetSvar"/>
    <w:basedOn w:val="Normal"/>
    <w:rsid w:val="00D511AC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ztab">
    <w:name w:val="ztab"/>
    <w:basedOn w:val="Normal"/>
    <w:rsid w:val="005D447B"/>
    <w:pPr>
      <w:spacing w:after="0" w:line="187" w:lineRule="exact"/>
      <w:jc w:val="left"/>
    </w:pPr>
    <w:rPr>
      <w:rFonts w:ascii="Courier New" w:hAnsi="Courier New"/>
      <w:b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89239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39B"/>
    <w:rPr>
      <w:rFonts w:ascii="Consolas" w:hAnsi="Consolas"/>
      <w:sz w:val="21"/>
      <w:szCs w:val="21"/>
      <w:lang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3324</Words>
  <Characters>26128</Characters>
  <Application>Microsoft Office Word</Application>
  <DocSecurity>0</DocSecurity>
  <Lines>217</Lines>
  <Paragraphs>58</Paragraphs>
  <ScaleCrop>false</ScaleCrop>
  <Company>Kreab Gavin Anderson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Rosin</dc:creator>
  <cp:lastModifiedBy>Peter Rosin</cp:lastModifiedBy>
  <cp:revision>3</cp:revision>
  <dcterms:created xsi:type="dcterms:W3CDTF">2011-03-22T12:51:00Z</dcterms:created>
  <dcterms:modified xsi:type="dcterms:W3CDTF">2011-03-22T13:00:00Z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356092292</vt:i4>
  </property>
  <property fmtid="{D5CDD505-2E9C-101B-9397-08002B2CF9AE}" pid="3" name="_NewReviewCycle">
    <vt:lpwstr/>
  </property>
  <property fmtid="{D5CDD505-2E9C-101B-9397-08002B2CF9AE}" pid="4" name="_EmailSubject">
    <vt:lpwstr>MOTM0001</vt:lpwstr>
  </property>
  <property fmtid="{D5CDD505-2E9C-101B-9397-08002B2CF9AE}" pid="5" name="_AuthorEmail">
    <vt:lpwstr>peter.rosin@demoskop.se</vt:lpwstr>
  </property>
  <property fmtid="{D5CDD505-2E9C-101B-9397-08002B2CF9AE}" pid="6" name="_AuthorEmailDisplayName">
    <vt:lpwstr>Peter Rosin</vt:lpwstr>
  </property>
</Properties>
</file>