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DF" w:rsidRPr="00764C18" w:rsidRDefault="00190DDF">
      <w:pPr>
        <w:rPr>
          <w:b/>
        </w:rPr>
      </w:pPr>
      <w:r w:rsidRPr="00764C18">
        <w:rPr>
          <w:b/>
        </w:rPr>
        <w:t>NEUTRALT</w:t>
      </w:r>
    </w:p>
    <w:p w:rsidR="00190DDF" w:rsidRDefault="00190DDF"/>
    <w:p w:rsidR="00190DDF" w:rsidRDefault="00190DDF" w:rsidP="00764C18"/>
    <w:p w:rsidR="00190DDF" w:rsidRDefault="00190DDF" w:rsidP="00764C18">
      <w:r>
        <w:t xml:space="preserve">Nu ska vi prata om ett parti som har genomgått stora förändringar de senaste åren och som attraherar fler och fler väljare. Ett parti som tror på tillväxt, fria marknadskrafter och företagande. Ett parti vars mål är att bli statsbärande och… Nej förlåt mig, vi har ju redan pratat om Miljöpartiet. </w:t>
      </w:r>
    </w:p>
    <w:p w:rsidR="00190DDF" w:rsidRDefault="00190DDF" w:rsidP="00764C18">
      <w:pPr>
        <w:pBdr>
          <w:bottom w:val="single" w:sz="4" w:space="1" w:color="auto"/>
        </w:pBdr>
      </w:pPr>
    </w:p>
    <w:p w:rsidR="00190DDF" w:rsidRDefault="00190DDF" w:rsidP="00764C18"/>
    <w:p w:rsidR="00190DDF" w:rsidRDefault="00190DDF" w:rsidP="00764C18">
      <w:r>
        <w:t xml:space="preserve">Nu ska vi prata om de Nya Moderaterna, nämligen Miljöpartiet. </w:t>
      </w:r>
    </w:p>
    <w:p w:rsidR="00190DDF" w:rsidRDefault="00190DDF" w:rsidP="00764C18">
      <w:pPr>
        <w:pBdr>
          <w:bottom w:val="single" w:sz="4" w:space="1" w:color="auto"/>
        </w:pBdr>
      </w:pPr>
    </w:p>
    <w:p w:rsidR="00190DDF" w:rsidRDefault="00190DDF"/>
    <w:p w:rsidR="00190DDF" w:rsidRDefault="00190DDF" w:rsidP="00764C18">
      <w:r>
        <w:t>Efter boken ”</w:t>
      </w:r>
      <w:proofErr w:type="spellStart"/>
      <w:r>
        <w:t>Infrån</w:t>
      </w:r>
      <w:proofErr w:type="spellEnd"/>
      <w:r>
        <w:t xml:space="preserve">: Makten, myglet, politiken” är det många politiska bedömare som tror att Thomas Bodström inte kan komma tillbaka till Socialdemokraterna. Minst lika många bedömare tror att det snart inte finns några Socialdemokrater för Bodström att komma tillbaka till. </w:t>
      </w:r>
    </w:p>
    <w:p w:rsidR="00190DDF" w:rsidRDefault="00190DDF" w:rsidP="004B04CA">
      <w:pPr>
        <w:pBdr>
          <w:bottom w:val="single" w:sz="4" w:space="1" w:color="auto"/>
        </w:pBdr>
      </w:pPr>
    </w:p>
    <w:p w:rsidR="00190DDF" w:rsidRDefault="00190DDF" w:rsidP="00764C18"/>
    <w:p w:rsidR="00190DDF" w:rsidRDefault="00190DDF" w:rsidP="004B04CA">
      <w:r>
        <w:t xml:space="preserve">Finns här några PR-konsulter i publiken kanske? Härligt! Nu när vi är här i Almedalen, PR-byråernas eget </w:t>
      </w:r>
      <w:proofErr w:type="spellStart"/>
      <w:r>
        <w:t>perineum</w:t>
      </w:r>
      <w:proofErr w:type="spellEnd"/>
      <w:r>
        <w:t xml:space="preserve">, vill jag passa på och tacka för alla de fantastiska insikter ni ger oss från tv-sofforna när en politiker eller kändis har gjort bort sig. För bara 3000 kr/timmen ger ni oss guldkorn som ”ljug inte”, ”om du gör fel, be om ursäkt” och ”var försiktig med att lägga ut sexbilder av dig själv på nätet”.  </w:t>
      </w:r>
    </w:p>
    <w:p w:rsidR="00190DDF" w:rsidRDefault="00190DDF" w:rsidP="004B04CA"/>
    <w:p w:rsidR="00190DDF" w:rsidRDefault="00190DDF" w:rsidP="004B04CA">
      <w:r>
        <w:t xml:space="preserve">Så igen, tack alla PR-konsulter! Utan er hade jag antagligen glömt att andas. När jag ändå är igång vill jag också tacka alla politiker och kändisar som på något sätt lyckas glömma de här råden. </w:t>
      </w:r>
    </w:p>
    <w:p w:rsidR="00190DDF" w:rsidRDefault="00190DDF" w:rsidP="004B04CA"/>
    <w:p w:rsidR="00190DDF" w:rsidRDefault="00190DDF" w:rsidP="004B04CA">
      <w:r>
        <w:t xml:space="preserve">Jag börjar </w:t>
      </w:r>
      <w:proofErr w:type="spellStart"/>
      <w:r>
        <w:t>nämilgen</w:t>
      </w:r>
      <w:proofErr w:type="spellEnd"/>
      <w:r>
        <w:t xml:space="preserve"> misstänka att det finns ett </w:t>
      </w:r>
      <w:proofErr w:type="spellStart"/>
      <w:r>
        <w:t>kickback-system</w:t>
      </w:r>
      <w:proofErr w:type="spellEnd"/>
      <w:r>
        <w:t xml:space="preserve"> mellan politiker och PR-konsulter. Ja alltså utöver de vi redan känner till. Jag tänker så här: PR-konsulterna ber politikerna göra bort sig så att PR-konsulterna får synas i morgonsofforna som i sin tur leder till att ängsliga informationschefer i näringslivet anlitar PR-konsulterna som då betalar en del av sitt arvode tillbaka till politikerna som gjorde det hela möjligt till att börja med. </w:t>
      </w:r>
    </w:p>
    <w:p w:rsidR="00190DDF" w:rsidRDefault="00190DDF" w:rsidP="004B04CA"/>
    <w:p w:rsidR="00190DDF" w:rsidRDefault="00190DDF" w:rsidP="004B04CA">
      <w:r>
        <w:t>Så min sista fråga är så här: hur kan jag få vara med?</w:t>
      </w:r>
    </w:p>
    <w:p w:rsidR="00190DDF" w:rsidRDefault="00190DDF" w:rsidP="004B04CA">
      <w:pPr>
        <w:pBdr>
          <w:bottom w:val="single" w:sz="4" w:space="1" w:color="auto"/>
        </w:pBdr>
      </w:pPr>
    </w:p>
    <w:p w:rsidR="00190DDF" w:rsidRDefault="00190DDF" w:rsidP="004B04CA"/>
    <w:p w:rsidR="00190DDF" w:rsidRDefault="00190DDF" w:rsidP="004B04CA">
      <w:r>
        <w:t>Om råd som ”var artig”, ”ljug inte” och ”svettas mindre” inte är värda 3000 kr i timmen och fast plats i SVT:s morgonsoffa vet jag inte vad som skulle vara det. Som jag brukar säga, ”Du kan inte stava prisvärt utan PR!”</w:t>
      </w:r>
    </w:p>
    <w:p w:rsidR="00190DDF" w:rsidRDefault="00190DDF" w:rsidP="004B04CA">
      <w:pPr>
        <w:pBdr>
          <w:bottom w:val="single" w:sz="4" w:space="1" w:color="auto"/>
        </w:pBdr>
      </w:pPr>
    </w:p>
    <w:p w:rsidR="00190DDF" w:rsidRDefault="00190DDF"/>
    <w:p w:rsidR="00190DDF" w:rsidRDefault="00190DDF" w:rsidP="004B04CA">
      <w:r>
        <w:t xml:space="preserve">Hej PR-konsulter! Kul att ni är här. Fan, jag tycker att ni får alldeles för mycket skit. Folk säger att ni köper politikernas åsikter, jobbar för suspekta uppdragsgivare och slänger ur er företagspropaganda. Vilket </w:t>
      </w:r>
      <w:proofErr w:type="gramStart"/>
      <w:r>
        <w:t>jäkla</w:t>
      </w:r>
      <w:proofErr w:type="gramEnd"/>
      <w:r>
        <w:t xml:space="preserve"> trams, jag älskar er! PR är ju bara sanningen, eller hur? Fast med mer pengar och en logga från </w:t>
      </w:r>
      <w:proofErr w:type="spellStart"/>
      <w:r>
        <w:t>Nordstream</w:t>
      </w:r>
      <w:proofErr w:type="spellEnd"/>
      <w:r>
        <w:t xml:space="preserve"> såklart. </w:t>
      </w:r>
    </w:p>
    <w:p w:rsidR="00190DDF" w:rsidRDefault="00190DDF" w:rsidP="004B04CA"/>
    <w:p w:rsidR="00190DDF" w:rsidRDefault="00190DDF" w:rsidP="004B04CA">
      <w:r>
        <w:lastRenderedPageBreak/>
        <w:t>Oj, förlåt mig, jag glömde att vi är på Gotland. ”</w:t>
      </w:r>
      <w:proofErr w:type="spellStart"/>
      <w:r>
        <w:t>Nordstream</w:t>
      </w:r>
      <w:proofErr w:type="spellEnd"/>
      <w:r>
        <w:t xml:space="preserve"> är ett underbart företag som älskar hundvalpar och kattungar, vill alla människor väl och inte alls är den ryska statens förlängda militär-ekonomiska arm.” Slutcitat. </w:t>
      </w:r>
    </w:p>
    <w:p w:rsidR="00190DDF" w:rsidRDefault="00190DDF" w:rsidP="004B04CA">
      <w:pPr>
        <w:pBdr>
          <w:bottom w:val="single" w:sz="4" w:space="1" w:color="auto"/>
        </w:pBdr>
      </w:pPr>
    </w:p>
    <w:p w:rsidR="00190DDF" w:rsidRDefault="00190DDF" w:rsidP="004B04CA"/>
    <w:p w:rsidR="00190DDF" w:rsidRDefault="00190DDF" w:rsidP="004B04CA">
      <w:r>
        <w:t>På väg hit träffade jag Svenska Journalistförbundets ordförande Jonas Nordling. Han ville att jag skulle framföra följande hälsning till alla PR-konsulter i publiken: ”Tack älskade PR-konsulter. Tack för att ni skriver våra artiklar, gör våra intervjuer och tar våra bilder. Tack för att ni bjuder oss på mat, sprit, resor och premiärer. Tack för att ni ger oss sanningen så att vi slipper obehaget att leta upp den själva. Tack för att ni gör vårt jobb. Stor kram, Jonas Nordling"</w:t>
      </w:r>
    </w:p>
    <w:p w:rsidR="00190DDF" w:rsidRDefault="00190DDF" w:rsidP="004B04CA">
      <w:pPr>
        <w:pBdr>
          <w:bottom w:val="single" w:sz="4" w:space="1" w:color="auto"/>
        </w:pBdr>
      </w:pPr>
    </w:p>
    <w:p w:rsidR="00190DDF" w:rsidRDefault="00190DDF" w:rsidP="004B04CA"/>
    <w:p w:rsidR="00190DDF" w:rsidRDefault="00190DDF" w:rsidP="004B04CA">
      <w:r>
        <w:t xml:space="preserve">Jag vill ge en rejäl känga åt riksdagen. Och då menar jag inte de 349 fantastiska ledamöterna som varje dag året om, förutom juni, juli och augusti såklart, och förutom alla måndagar alternativt fredagar beroende på hur man föredrar att ha sin långhelg, kommer till jobbet, går till riksdagssalen, hittar sin plats och trycker på en knapp. </w:t>
      </w:r>
    </w:p>
    <w:p w:rsidR="00190DDF" w:rsidRDefault="00190DDF" w:rsidP="004B04CA"/>
    <w:p w:rsidR="00190DDF" w:rsidRDefault="00190DDF" w:rsidP="004B04CA">
      <w:r>
        <w:t xml:space="preserve">Tack till er 349 demokratins hjältar och </w:t>
      </w:r>
      <w:proofErr w:type="spellStart"/>
      <w:r>
        <w:t>buuu</w:t>
      </w:r>
      <w:proofErr w:type="spellEnd"/>
      <w:r>
        <w:t xml:space="preserve"> för riksdagen! För hur tänkte man egentligen när man skapade ett röstningssystem med inte en, inte två, utan tre knappar? Ja, nej och avstå, det är ju inte klokt! Vilken sorts supermänniska förväntas man vara som riksdagsledamot? Måste man vara med i </w:t>
      </w:r>
      <w:proofErr w:type="spellStart"/>
      <w:r>
        <w:t>Mensa</w:t>
      </w:r>
      <w:proofErr w:type="spellEnd"/>
      <w:r>
        <w:t xml:space="preserve">? </w:t>
      </w:r>
    </w:p>
    <w:p w:rsidR="00190DDF" w:rsidRDefault="00190DDF" w:rsidP="004B04CA"/>
    <w:p w:rsidR="00190DDF" w:rsidRDefault="00190DDF" w:rsidP="004B04CA">
      <w:r>
        <w:t xml:space="preserve">Det här är inget mindre än en demokratisk skandal och jag vill att riksdagen genast inför ett </w:t>
      </w:r>
      <w:proofErr w:type="spellStart"/>
      <w:r>
        <w:t>en-knapps-system</w:t>
      </w:r>
      <w:proofErr w:type="spellEnd"/>
      <w:r>
        <w:t xml:space="preserve">. På det sättet slipper vi pinsamma felröstningar, ledamöterna får mer tid att träffa lobbyister och alla förslag går automatiskt igenom. Knäppt säger ni? Knapp säger jag. </w:t>
      </w:r>
    </w:p>
    <w:p w:rsidR="00190DDF" w:rsidRDefault="00190DDF" w:rsidP="004B04CA"/>
    <w:p w:rsidR="00190DDF" w:rsidRDefault="00190DDF" w:rsidP="004B04CA">
      <w:r>
        <w:t xml:space="preserve">Och dessutom skulle det vara bra om den där knappen var riktigt stor, ifall ledamoten är full efter sin vinlunch med lobbyisten. </w:t>
      </w:r>
    </w:p>
    <w:p w:rsidR="00190DDF" w:rsidRDefault="00190DDF" w:rsidP="004B04CA">
      <w:pPr>
        <w:pBdr>
          <w:bottom w:val="single" w:sz="4" w:space="1" w:color="auto"/>
        </w:pBdr>
      </w:pPr>
    </w:p>
    <w:p w:rsidR="00190DDF" w:rsidRDefault="00190DDF" w:rsidP="004B04CA"/>
    <w:p w:rsidR="00190DDF" w:rsidRDefault="00190DDF" w:rsidP="004B04CA">
      <w:pPr>
        <w:pBdr>
          <w:bottom w:val="single" w:sz="4" w:space="1" w:color="auto"/>
        </w:pBdr>
      </w:pPr>
      <w:r>
        <w:t xml:space="preserve">Undersökningsföretaget </w:t>
      </w:r>
      <w:proofErr w:type="spellStart"/>
      <w:r>
        <w:t>YouGov</w:t>
      </w:r>
      <w:proofErr w:type="spellEnd"/>
      <w:r>
        <w:t xml:space="preserve"> har gjort en undersökning om Almedalen bland politiker, journalister och PR-konsulter. På frågan ”Vad är Almedalen för dig?” svarade 48 % av de tillfrågade ”politik”. </w:t>
      </w:r>
    </w:p>
    <w:p w:rsidR="00190DDF" w:rsidRDefault="00190DDF" w:rsidP="004B04CA">
      <w:pPr>
        <w:pBdr>
          <w:bottom w:val="single" w:sz="4" w:space="1" w:color="auto"/>
        </w:pBdr>
      </w:pPr>
    </w:p>
    <w:p w:rsidR="00190DDF" w:rsidRDefault="00190DDF" w:rsidP="004B04CA">
      <w:pPr>
        <w:pBdr>
          <w:bottom w:val="single" w:sz="4" w:space="1" w:color="auto"/>
        </w:pBdr>
      </w:pPr>
      <w:r>
        <w:t>På uppföljningsfrågan ”Vad är politik för dig?” svarade 21 % ”</w:t>
      </w:r>
      <w:proofErr w:type="spellStart"/>
      <w:r>
        <w:t>Casha</w:t>
      </w:r>
      <w:proofErr w:type="spellEnd"/>
      <w:r>
        <w:t xml:space="preserve"> in på allt mitt slit med att lägga motioner som lobbyisterna skrivit åt mig”. 14 % svarade ”</w:t>
      </w:r>
      <w:proofErr w:type="spellStart"/>
      <w:r>
        <w:t>Casha</w:t>
      </w:r>
      <w:proofErr w:type="spellEnd"/>
      <w:r>
        <w:t xml:space="preserve"> in på allt slit med att publicera artiklar som PR-byråerna skrivit åt mig”. Resterande 65 % svarade ”Ligga med fräscha brudar från partiernas ungdomsförbund”. </w:t>
      </w:r>
    </w:p>
    <w:p w:rsidR="00190DDF" w:rsidRDefault="00190DDF" w:rsidP="004B04CA">
      <w:pPr>
        <w:pBdr>
          <w:bottom w:val="single" w:sz="4" w:space="1" w:color="auto"/>
        </w:pBdr>
      </w:pPr>
    </w:p>
    <w:p w:rsidR="00190DDF" w:rsidRDefault="00190DDF" w:rsidP="004B04CA"/>
    <w:p w:rsidR="00190DDF" w:rsidRDefault="00190DDF" w:rsidP="00DE54C3">
      <w:r>
        <w:t xml:space="preserve">Abort har varit ett hett ämne de senaste månaderna. En som har gett sig in i debatten med buller och bång är Marcus Birro, som i en artikel är kritisk mot såväl aborträtten som den svenska vården. Jag ska inte ge mig in i abortdebatten ikväll, förutom att säga att det aborterade fostrets eller vårdpersonalens eventuella lidande inte på något sätt kan motsvara den fruktansvärda och själsdödande smärta jag känner varje gång jag läser något som Marcus Birro har skrivit. </w:t>
      </w:r>
    </w:p>
    <w:p w:rsidR="00190DDF" w:rsidRDefault="00190DDF" w:rsidP="00DE54C3">
      <w:pPr>
        <w:pBdr>
          <w:bottom w:val="single" w:sz="4" w:space="1" w:color="auto"/>
        </w:pBdr>
      </w:pPr>
    </w:p>
    <w:p w:rsidR="00190DDF" w:rsidRDefault="00190DDF" w:rsidP="00DE54C3">
      <w:r>
        <w:t xml:space="preserve">Sveriges Television. Hej. Jag har en radikal idé. Vad sägs om att någon gång – det </w:t>
      </w:r>
      <w:proofErr w:type="gramStart"/>
      <w:r>
        <w:t>behöver inte</w:t>
      </w:r>
      <w:proofErr w:type="gramEnd"/>
      <w:r>
        <w:t xml:space="preserve"> vara idag, nästa vecka eller ens i år, men någon gång - visa ett program som inte produceras, leds eller ägs av Peter Settman? </w:t>
      </w:r>
    </w:p>
    <w:p w:rsidR="00190DDF" w:rsidRDefault="00190DDF" w:rsidP="00DE54C3">
      <w:pPr>
        <w:pBdr>
          <w:bottom w:val="single" w:sz="4" w:space="1" w:color="auto"/>
        </w:pBdr>
      </w:pPr>
    </w:p>
    <w:p w:rsidR="00190DDF" w:rsidRDefault="00190DDF"/>
    <w:p w:rsidR="00190DDF" w:rsidRDefault="00190DDF"/>
    <w:p w:rsidR="00190DDF" w:rsidRDefault="00190DDF">
      <w:pPr>
        <w:rPr>
          <w:b/>
        </w:rPr>
      </w:pPr>
      <w:r>
        <w:rPr>
          <w:b/>
        </w:rPr>
        <w:br w:type="page"/>
      </w:r>
    </w:p>
    <w:p w:rsidR="00190DDF" w:rsidRPr="00764C18" w:rsidRDefault="00190DDF">
      <w:pPr>
        <w:rPr>
          <w:b/>
        </w:rPr>
      </w:pPr>
      <w:r w:rsidRPr="00764C18">
        <w:rPr>
          <w:b/>
        </w:rPr>
        <w:t>BLÅTT</w:t>
      </w:r>
    </w:p>
    <w:p w:rsidR="00190DDF" w:rsidRDefault="00190DDF"/>
    <w:p w:rsidR="00190DDF" w:rsidRDefault="00190DDF" w:rsidP="00764C18">
      <w:r>
        <w:t xml:space="preserve">Innan vi drar igång vill jag tacka kvällens sponsor, Socialdemokraternas verkställande utskott. Tack för att ni var så generösa och gav oss Håkan </w:t>
      </w:r>
      <w:proofErr w:type="spellStart"/>
      <w:r>
        <w:t>Juholt</w:t>
      </w:r>
      <w:proofErr w:type="spellEnd"/>
      <w:r>
        <w:t xml:space="preserve">. </w:t>
      </w:r>
    </w:p>
    <w:p w:rsidR="00190DDF" w:rsidRDefault="00190DDF" w:rsidP="00764C18">
      <w:pPr>
        <w:pBdr>
          <w:bottom w:val="single" w:sz="4" w:space="1" w:color="auto"/>
        </w:pBdr>
      </w:pPr>
    </w:p>
    <w:p w:rsidR="00190DDF" w:rsidRDefault="00190DDF" w:rsidP="00764C18"/>
    <w:p w:rsidR="00190DDF" w:rsidRDefault="00190DDF" w:rsidP="00764C18">
      <w:r>
        <w:t xml:space="preserve">Almedalen har hitintills varit en besvikelse för Stockholms oppositionsborgarråd Carin </w:t>
      </w:r>
      <w:proofErr w:type="spellStart"/>
      <w:r>
        <w:t>Jämtin</w:t>
      </w:r>
      <w:proofErr w:type="spellEnd"/>
      <w:r>
        <w:t xml:space="preserve">. Det började redan när hon klev av båten i Visby och upptäckte att det vare sig fanns tunnelbana eller butlers. Besvikelsen förstärktes när hon insåg att hon är med i Socialdemokraterna. </w:t>
      </w:r>
    </w:p>
    <w:p w:rsidR="00190DDF" w:rsidRDefault="00190DDF" w:rsidP="00764C18">
      <w:pPr>
        <w:pBdr>
          <w:bottom w:val="single" w:sz="4" w:space="1" w:color="auto"/>
        </w:pBdr>
      </w:pPr>
    </w:p>
    <w:p w:rsidR="00190DDF" w:rsidRDefault="00190DDF"/>
    <w:p w:rsidR="00190DDF" w:rsidRDefault="00190DDF" w:rsidP="00764C18">
      <w:r>
        <w:t xml:space="preserve">I våras meddelade </w:t>
      </w:r>
      <w:proofErr w:type="spellStart"/>
      <w:r>
        <w:t>Stockholms-moderaten</w:t>
      </w:r>
      <w:proofErr w:type="spellEnd"/>
      <w:r>
        <w:t xml:space="preserve"> Torbjörn Rosdahl att priset för ett SL-kort ska gå upp 100 kr. För att avdramatisera prisökningen jämförde han det med kostnaden för tre påsar chips. Till att börja med Torbjörn, heder åt ditt val av chips! Inga sura potatisskal från </w:t>
      </w:r>
      <w:proofErr w:type="spellStart"/>
      <w:r>
        <w:t>Lidl</w:t>
      </w:r>
      <w:proofErr w:type="spellEnd"/>
      <w:r>
        <w:t xml:space="preserve"> här inte. Nej </w:t>
      </w:r>
      <w:proofErr w:type="spellStart"/>
      <w:r>
        <w:t>nej</w:t>
      </w:r>
      <w:proofErr w:type="spellEnd"/>
      <w:r>
        <w:t xml:space="preserve">, när det är fredagsmys hos familjen Rosdahl serverar personalen endast de finaste handfriterade chipsen från Östermalmshallen. </w:t>
      </w:r>
    </w:p>
    <w:p w:rsidR="00190DDF" w:rsidRDefault="00190DDF" w:rsidP="00764C18"/>
    <w:p w:rsidR="00190DDF" w:rsidRDefault="00190DDF" w:rsidP="00764C18">
      <w:r>
        <w:t>Men liknelsen med de tre chipspåsarna är helt rätt tänkt och ett klokt inslag i såväl kollektivtrafik- som i hälsovårdsdebatten. Och det är det här som alla Torbjörns kritiker har missat. För om man är fet och ska fortsätta åka med SL måste man ju avstå tre chipspåsar i månaden, eller hur? Vad händer? Jo, man går ner i vikt! Och om man är fet och INTE har råd att åka med SL efter prishöjningen så måste man ju gå till jobbet. Då går man ju OCKSÅ ner i vikt, eller hur? Helt enkelt en så kallad ”</w:t>
      </w:r>
      <w:proofErr w:type="spellStart"/>
      <w:r>
        <w:t>lose-lose</w:t>
      </w:r>
      <w:proofErr w:type="spellEnd"/>
      <w:r>
        <w:t>”. Tack Torbjörn Rosdahl!</w:t>
      </w:r>
    </w:p>
    <w:p w:rsidR="00190DDF" w:rsidRDefault="00190DDF" w:rsidP="00764C18">
      <w:pPr>
        <w:pBdr>
          <w:bottom w:val="single" w:sz="4" w:space="1" w:color="auto"/>
        </w:pBdr>
      </w:pPr>
    </w:p>
    <w:p w:rsidR="00190DDF" w:rsidRDefault="00190DDF" w:rsidP="00764C18"/>
    <w:p w:rsidR="00190DDF" w:rsidRDefault="00190DDF" w:rsidP="00764C18">
      <w:r>
        <w:t xml:space="preserve">Om du skulle se Håkan </w:t>
      </w:r>
      <w:proofErr w:type="spellStart"/>
      <w:r>
        <w:t>Juholt</w:t>
      </w:r>
      <w:proofErr w:type="spellEnd"/>
      <w:r>
        <w:t xml:space="preserve"> stå och jobba som bartender ikväll kan du slappna av. För oavsett vad du har tänkt beställa så vet han nämligen redan vad du behöver.  </w:t>
      </w:r>
    </w:p>
    <w:p w:rsidR="00190DDF" w:rsidRDefault="00190DDF" w:rsidP="00764C18">
      <w:pPr>
        <w:pBdr>
          <w:bottom w:val="single" w:sz="4" w:space="1" w:color="auto"/>
        </w:pBdr>
      </w:pPr>
    </w:p>
    <w:p w:rsidR="00190DDF" w:rsidRDefault="00190DDF" w:rsidP="00764C18"/>
    <w:p w:rsidR="00190DDF" w:rsidRDefault="00190DDF" w:rsidP="006B3375">
      <w:r>
        <w:t xml:space="preserve">Håkan </w:t>
      </w:r>
      <w:proofErr w:type="spellStart"/>
      <w:r>
        <w:t>Juholt</w:t>
      </w:r>
      <w:proofErr w:type="spellEnd"/>
      <w:r>
        <w:t xml:space="preserve"> har via sina kontakter i Nato fått veta att det de libyska rebellerna behöver mest är Håkan </w:t>
      </w:r>
      <w:proofErr w:type="spellStart"/>
      <w:r>
        <w:t>Juholt</w:t>
      </w:r>
      <w:proofErr w:type="spellEnd"/>
      <w:r>
        <w:t xml:space="preserve">. Och det välkomnar han. </w:t>
      </w:r>
    </w:p>
    <w:p w:rsidR="00190DDF" w:rsidRDefault="00190DDF" w:rsidP="006B3375">
      <w:pPr>
        <w:pBdr>
          <w:bottom w:val="single" w:sz="4" w:space="1" w:color="auto"/>
        </w:pBdr>
      </w:pPr>
    </w:p>
    <w:p w:rsidR="00190DDF" w:rsidRDefault="00190DDF" w:rsidP="00764C18"/>
    <w:p w:rsidR="00190DDF" w:rsidRDefault="00190DDF" w:rsidP="00764C18">
      <w:r>
        <w:t xml:space="preserve">Jag var på Gutekällaren igår kväll och till min stora förvåning stod Håkan </w:t>
      </w:r>
      <w:proofErr w:type="spellStart"/>
      <w:r>
        <w:t>Juholt</w:t>
      </w:r>
      <w:proofErr w:type="spellEnd"/>
      <w:r>
        <w:t xml:space="preserve"> bakom baren. Innan jag hann öppna munnen och beställa tittade han på mig och sa ”Säg inget, jag vet precis vad du behöver. 8 glas </w:t>
      </w:r>
      <w:proofErr w:type="spellStart"/>
      <w:r>
        <w:t>rosé</w:t>
      </w:r>
      <w:proofErr w:type="spellEnd"/>
      <w:r>
        <w:t xml:space="preserve">, eller hur?” </w:t>
      </w:r>
    </w:p>
    <w:p w:rsidR="00190DDF" w:rsidRDefault="00190DDF" w:rsidP="00764C18"/>
    <w:p w:rsidR="00190DDF" w:rsidRDefault="00190DDF" w:rsidP="00764C18">
      <w:r>
        <w:t xml:space="preserve">Fantastiskt, det var ju precis vad jag ville ha! Men istället serverade han mig fyra glas </w:t>
      </w:r>
      <w:proofErr w:type="spellStart"/>
      <w:r>
        <w:t>rosé</w:t>
      </w:r>
      <w:proofErr w:type="spellEnd"/>
      <w:r>
        <w:t xml:space="preserve"> och ett i reserv... För att kompensera bjöd han på en snaps som jag inte alls hade tänkt beställa. Det var ju schysst av honom tänkte jag, men problemet var att han gav den till en engelsman som stod bredvid mig i baren. </w:t>
      </w:r>
    </w:p>
    <w:p w:rsidR="00190DDF" w:rsidRDefault="00190DDF" w:rsidP="00764C18"/>
    <w:p w:rsidR="00190DDF" w:rsidRDefault="00190DDF" w:rsidP="00764C18">
      <w:r>
        <w:t>När han såg att jag blev lite ledsen klappade han mig på axeln och sa ”Men du, vad sägs om att jag bjuder på en landinvasion av Syrien och Sudan?”</w:t>
      </w:r>
    </w:p>
    <w:p w:rsidR="00190DDF" w:rsidRDefault="00190DDF" w:rsidP="00764C18">
      <w:pPr>
        <w:pBdr>
          <w:bottom w:val="single" w:sz="4" w:space="1" w:color="auto"/>
        </w:pBdr>
      </w:pPr>
    </w:p>
    <w:p w:rsidR="00190DDF" w:rsidRDefault="00190DDF" w:rsidP="00764C18"/>
    <w:p w:rsidR="00190DDF" w:rsidRDefault="00190DDF" w:rsidP="004B04CA">
      <w:r w:rsidRPr="00FD0E45">
        <w:t xml:space="preserve">Och här fick vi precis in ett meddelande från Håkan </w:t>
      </w:r>
      <w:proofErr w:type="spellStart"/>
      <w:r w:rsidRPr="00FD0E45">
        <w:t>Juholt</w:t>
      </w:r>
      <w:proofErr w:type="spellEnd"/>
      <w:r w:rsidRPr="00FD0E45">
        <w:t xml:space="preserve">, då ska vi se... Jaha, Håkan har nu erbjudit Nato att upprätta en flygförbudszon över Visby. </w:t>
      </w:r>
      <w:r>
        <w:t>Som motivering anger han bland annat att ”Vi har flugit där innan”, ”</w:t>
      </w:r>
      <w:proofErr w:type="spellStart"/>
      <w:r>
        <w:t>Nordstream</w:t>
      </w:r>
      <w:proofErr w:type="spellEnd"/>
      <w:r>
        <w:t xml:space="preserve"> har inget emot det” och ”Ingen kommer skjuta på oss, förhoppningsvis”. </w:t>
      </w:r>
    </w:p>
    <w:p w:rsidR="00190DDF" w:rsidRDefault="00190DDF" w:rsidP="004B04CA"/>
    <w:p w:rsidR="00190DDF" w:rsidRDefault="00190DDF" w:rsidP="004B04CA">
      <w:r>
        <w:t>Slutligen skriver han ”</w:t>
      </w:r>
      <w:r w:rsidRPr="00FD0E45">
        <w:t xml:space="preserve">Det förekommer i och för sig rapporter om drogade barnpolitiker, men vår bedömning är att </w:t>
      </w:r>
      <w:r>
        <w:t xml:space="preserve">vare sig </w:t>
      </w:r>
      <w:r w:rsidRPr="00FD0E45">
        <w:t xml:space="preserve">William </w:t>
      </w:r>
      <w:proofErr w:type="spellStart"/>
      <w:r w:rsidRPr="00FD0E45">
        <w:t>Petzäll</w:t>
      </w:r>
      <w:proofErr w:type="spellEnd"/>
      <w:r w:rsidRPr="00FD0E45">
        <w:t xml:space="preserve"> </w:t>
      </w:r>
      <w:r>
        <w:t xml:space="preserve">eller Gustav </w:t>
      </w:r>
      <w:proofErr w:type="spellStart"/>
      <w:r>
        <w:t>Fridolin</w:t>
      </w:r>
      <w:proofErr w:type="spellEnd"/>
      <w:r>
        <w:t xml:space="preserve"> </w:t>
      </w:r>
      <w:r w:rsidRPr="00FD0E45">
        <w:t>utgör en</w:t>
      </w:r>
      <w:r>
        <w:t xml:space="preserve"> omedelbar fara för våra flyg”. </w:t>
      </w:r>
    </w:p>
    <w:p w:rsidR="00190DDF" w:rsidRDefault="00190DDF" w:rsidP="006B3375">
      <w:pPr>
        <w:pBdr>
          <w:bottom w:val="single" w:sz="4" w:space="1" w:color="auto"/>
        </w:pBdr>
      </w:pPr>
    </w:p>
    <w:p w:rsidR="00190DDF" w:rsidRDefault="00190DDF" w:rsidP="006B3375"/>
    <w:p w:rsidR="00190DDF" w:rsidRDefault="00190DDF" w:rsidP="006B3375">
      <w:r>
        <w:t xml:space="preserve">Thomas Bodström kallar sig själv för en politisk outsider. Thomas, din pappa var utrikesminister. Du är ungefär lika mycket outsider som Sven Wollter är Moderat. </w:t>
      </w:r>
    </w:p>
    <w:p w:rsidR="00190DDF" w:rsidRDefault="00190DDF" w:rsidP="006B3375">
      <w:pPr>
        <w:pBdr>
          <w:bottom w:val="single" w:sz="4" w:space="1" w:color="auto"/>
        </w:pBdr>
      </w:pPr>
    </w:p>
    <w:p w:rsidR="00190DDF" w:rsidRDefault="00190DDF"/>
    <w:p w:rsidR="00190DDF" w:rsidRDefault="00190DDF" w:rsidP="006B3375">
      <w:r>
        <w:t xml:space="preserve">Nu tycker jag att SD har fått för mycket skit. De vågar ju säga precis det som alla vet, nämligen att det är invandrarnas fel. Nu väntar jag bara på någon som är modig nog att säga allt det där andra som är så självklart. Som att kvinnor ska studsa mellan spisen och näven, att barn ska låsas in tills de är myndiga och att en ordentlig frisyr ska vara kort på sidorna och i nacken. Varsågod Jimmie, där fick du ditt valprogram för 2014. </w:t>
      </w:r>
    </w:p>
    <w:p w:rsidR="00190DDF" w:rsidRDefault="00190DDF" w:rsidP="006B3375">
      <w:pPr>
        <w:pBdr>
          <w:bottom w:val="single" w:sz="4" w:space="1" w:color="auto"/>
        </w:pBdr>
      </w:pPr>
    </w:p>
    <w:p w:rsidR="00190DDF" w:rsidRDefault="00190DDF"/>
    <w:p w:rsidR="00190DDF" w:rsidRDefault="00190DDF" w:rsidP="006B3375">
      <w:r>
        <w:t xml:space="preserve">Tommy </w:t>
      </w:r>
      <w:proofErr w:type="spellStart"/>
      <w:r>
        <w:t>Waidelich</w:t>
      </w:r>
      <w:proofErr w:type="spellEnd"/>
      <w:r>
        <w:t xml:space="preserve">! Vilken kille, vilken… Jag har inget mer. Det är helt tomt. Är det någon som har något om Tommy </w:t>
      </w:r>
      <w:proofErr w:type="spellStart"/>
      <w:r>
        <w:t>Waidelich</w:t>
      </w:r>
      <w:proofErr w:type="spellEnd"/>
      <w:r>
        <w:t xml:space="preserve">? Vad som helst? Inte ens en ordvits? Inget? Ok. </w:t>
      </w:r>
    </w:p>
    <w:p w:rsidR="00190DDF" w:rsidRDefault="00190DDF" w:rsidP="006B3375">
      <w:pPr>
        <w:pBdr>
          <w:bottom w:val="single" w:sz="4" w:space="1" w:color="auto"/>
        </w:pBdr>
      </w:pPr>
    </w:p>
    <w:p w:rsidR="00190DDF" w:rsidRDefault="00190DDF" w:rsidP="006B3375"/>
    <w:p w:rsidR="00190DDF" w:rsidRDefault="00190DDF" w:rsidP="006B3375">
      <w:r>
        <w:t xml:space="preserve">Tommy </w:t>
      </w:r>
      <w:proofErr w:type="spellStart"/>
      <w:r>
        <w:t>Waidelich</w:t>
      </w:r>
      <w:proofErr w:type="spellEnd"/>
      <w:r>
        <w:t xml:space="preserve"> är så tråkig att färg som torkar lyssnar på honom för att somna. </w:t>
      </w:r>
    </w:p>
    <w:p w:rsidR="00190DDF" w:rsidRDefault="00190DDF" w:rsidP="006B3375">
      <w:pPr>
        <w:pBdr>
          <w:bottom w:val="single" w:sz="4" w:space="1" w:color="auto"/>
        </w:pBdr>
      </w:pPr>
    </w:p>
    <w:p w:rsidR="00190DDF" w:rsidRDefault="00190DDF" w:rsidP="006B3375"/>
    <w:p w:rsidR="00190DDF" w:rsidRDefault="00190DDF" w:rsidP="006B3375">
      <w:r>
        <w:t xml:space="preserve">Tommy </w:t>
      </w:r>
      <w:proofErr w:type="spellStart"/>
      <w:r>
        <w:t>Waidelich</w:t>
      </w:r>
      <w:proofErr w:type="spellEnd"/>
      <w:r>
        <w:t xml:space="preserve"> är så okänd att när han kom ut ur sin mamma frågade hon läkaren ”Vem är det?”</w:t>
      </w:r>
    </w:p>
    <w:p w:rsidR="00190DDF" w:rsidRDefault="00190DDF" w:rsidP="006B3375"/>
    <w:p w:rsidR="00190DDF" w:rsidRDefault="00190DDF" w:rsidP="006B3375">
      <w:r>
        <w:t xml:space="preserve">Tommy </w:t>
      </w:r>
      <w:proofErr w:type="spellStart"/>
      <w:r>
        <w:t>Waidelich</w:t>
      </w:r>
      <w:proofErr w:type="spellEnd"/>
      <w:r>
        <w:t xml:space="preserve"> är så okänd att om han tittar i en spegel känner han inte igen sig själv. </w:t>
      </w:r>
    </w:p>
    <w:p w:rsidR="00190DDF" w:rsidRDefault="00190DDF" w:rsidP="006B3375"/>
    <w:p w:rsidR="00190DDF" w:rsidRDefault="00190DDF" w:rsidP="006B3375">
      <w:r w:rsidRPr="00FD0E45">
        <w:t xml:space="preserve">Tommy </w:t>
      </w:r>
      <w:proofErr w:type="spellStart"/>
      <w:r w:rsidRPr="00FD0E45">
        <w:t>Waidelich</w:t>
      </w:r>
      <w:proofErr w:type="spellEnd"/>
      <w:r w:rsidRPr="00FD0E45">
        <w:t xml:space="preserve"> är så okänd att han alltid blir anmäld för våldtäkt när han har sex med sin fru, men aldrig blir fälld i och med att hon inte kan </w:t>
      </w:r>
      <w:r>
        <w:t xml:space="preserve">komma ihåg hur förövaren såg ut. </w:t>
      </w:r>
    </w:p>
    <w:p w:rsidR="00190DDF" w:rsidRDefault="00190DDF" w:rsidP="006B3375">
      <w:pPr>
        <w:pBdr>
          <w:bottom w:val="single" w:sz="4" w:space="1" w:color="auto"/>
        </w:pBdr>
      </w:pPr>
    </w:p>
    <w:p w:rsidR="00190DDF" w:rsidRPr="00FD0E45" w:rsidRDefault="00190DDF" w:rsidP="006B3375"/>
    <w:p w:rsidR="00190DDF" w:rsidRDefault="00190DDF" w:rsidP="004B04CA">
      <w:r>
        <w:t>J</w:t>
      </w:r>
      <w:r w:rsidRPr="00FD0E45">
        <w:t xml:space="preserve">ag skulle vilja säga något moget och klokt om Gustav </w:t>
      </w:r>
      <w:proofErr w:type="spellStart"/>
      <w:r w:rsidRPr="00FD0E45">
        <w:t>Fridolin</w:t>
      </w:r>
      <w:proofErr w:type="spellEnd"/>
      <w:r w:rsidRPr="00FD0E45">
        <w:t xml:space="preserve">, men jag kunde inte komma på något moget och klokt om Gustav </w:t>
      </w:r>
      <w:proofErr w:type="spellStart"/>
      <w:r w:rsidRPr="00FD0E45">
        <w:t>Fridolin</w:t>
      </w:r>
      <w:proofErr w:type="spellEnd"/>
      <w:r w:rsidRPr="00FD0E45">
        <w:t xml:space="preserve"> som inte redan sagts mognare</w:t>
      </w:r>
      <w:r>
        <w:t xml:space="preserve"> och klokare av Gustav </w:t>
      </w:r>
      <w:proofErr w:type="spellStart"/>
      <w:r>
        <w:t>Fridolin</w:t>
      </w:r>
      <w:proofErr w:type="spellEnd"/>
      <w:r>
        <w:t xml:space="preserve">. </w:t>
      </w:r>
    </w:p>
    <w:p w:rsidR="00190DDF" w:rsidRPr="00FD0E45" w:rsidRDefault="00190DDF" w:rsidP="004B04CA">
      <w:pPr>
        <w:pBdr>
          <w:bottom w:val="single" w:sz="4" w:space="1" w:color="auto"/>
        </w:pBdr>
      </w:pPr>
    </w:p>
    <w:p w:rsidR="00190DDF" w:rsidRDefault="00190DDF"/>
    <w:p w:rsidR="00190DDF" w:rsidRDefault="00190DDF" w:rsidP="004B04CA">
      <w:r>
        <w:t xml:space="preserve">Statsminister Fredrik Reinfeldt har flaggat för det kan bli både ett femte och ett sjätte jobbskatteavdrag. Som moderat och dessutom en hängiven medlem av Jobbskatteavdragets Fan Club är det här såklart oerhört upphetsande. Jag kollar dagligen på nätet för att se om det läckt ut några nya procentsatser. </w:t>
      </w:r>
    </w:p>
    <w:p w:rsidR="00190DDF" w:rsidRDefault="00190DDF" w:rsidP="004B04CA"/>
    <w:p w:rsidR="00190DDF" w:rsidRDefault="00190DDF" w:rsidP="004B04CA">
      <w:r>
        <w:t xml:space="preserve">Jag och ett gäng grabbar ska tälta utanför Finansdepartementet så att vi blir de första som får ta del av de nya jobbskatteavdragen. Vi kommer ha med oss läsk, chips, </w:t>
      </w:r>
      <w:proofErr w:type="spellStart"/>
      <w:r>
        <w:t>brassestolar</w:t>
      </w:r>
      <w:proofErr w:type="spellEnd"/>
      <w:r>
        <w:t xml:space="preserve"> och sovsäckar och för att få tiden att gå ska vi läsa högt ur de tidigare jobbskatteavdragen för varandra. Anders Borg har lovat att komma ner och säga hej och skriva autografer. </w:t>
      </w:r>
      <w:proofErr w:type="spellStart"/>
      <w:r>
        <w:t>Iiiiiih</w:t>
      </w:r>
      <w:proofErr w:type="spellEnd"/>
      <w:r>
        <w:t xml:space="preserve">, jag kissar nästan på mig så kul det ska bli. </w:t>
      </w:r>
    </w:p>
    <w:p w:rsidR="00190DDF" w:rsidRDefault="00190DDF" w:rsidP="004B04CA"/>
    <w:p w:rsidR="00190DDF" w:rsidRDefault="00190DDF" w:rsidP="004B04CA">
      <w:r>
        <w:t xml:space="preserve">Men! Den riktiga höjdaren blir inte det femte eller sjätte jobbskatteavdraget. För precis som i Harry Potter är ju femman och sexan bara transportsträckor till den spännande upplösningen i den sjunde och sista delen. Hur ska det gå? Kommer vår hjälte Harry Arbetslinje besegra den ondskefulla Lord Transferering? </w:t>
      </w:r>
    </w:p>
    <w:p w:rsidR="00190DDF" w:rsidRDefault="00190DDF" w:rsidP="004B04CA"/>
    <w:p w:rsidR="00190DDF" w:rsidRDefault="00190DDF" w:rsidP="004B04CA">
      <w:r>
        <w:t xml:space="preserve">Och nu går det dessutom ett rykte om att de ska göra alla jobbskatteavdragen till film, </w:t>
      </w:r>
      <w:proofErr w:type="spellStart"/>
      <w:r>
        <w:t>iiiiiih</w:t>
      </w:r>
      <w:proofErr w:type="spellEnd"/>
      <w:r>
        <w:t xml:space="preserve">! Alliansen, jag hoppas att ni aldrig lanserar något annat förslag än jobbskatteavdraget. Eller vänta lite, det har ni ju faktiskt aldrig gjort. </w:t>
      </w:r>
      <w:proofErr w:type="spellStart"/>
      <w:r>
        <w:t>Iiiiiiiih</w:t>
      </w:r>
      <w:proofErr w:type="spellEnd"/>
      <w:r>
        <w:t xml:space="preserve">! </w:t>
      </w:r>
    </w:p>
    <w:p w:rsidR="00190DDF" w:rsidRDefault="00190DDF" w:rsidP="004B04CA">
      <w:pPr>
        <w:pBdr>
          <w:bottom w:val="single" w:sz="4" w:space="1" w:color="auto"/>
        </w:pBdr>
      </w:pPr>
    </w:p>
    <w:p w:rsidR="00190DDF" w:rsidRDefault="00190DDF"/>
    <w:p w:rsidR="00190DDF" w:rsidRDefault="00190DDF" w:rsidP="004B04CA">
      <w:r>
        <w:t xml:space="preserve">Jag läste i en undersökning av World </w:t>
      </w:r>
      <w:proofErr w:type="spellStart"/>
      <w:r>
        <w:t>Values</w:t>
      </w:r>
      <w:proofErr w:type="spellEnd"/>
      <w:r>
        <w:t xml:space="preserve"> </w:t>
      </w:r>
      <w:proofErr w:type="spellStart"/>
      <w:r>
        <w:t>Survey</w:t>
      </w:r>
      <w:proofErr w:type="spellEnd"/>
      <w:r>
        <w:t xml:space="preserve"> att var fjärde </w:t>
      </w:r>
      <w:proofErr w:type="gramStart"/>
      <w:r>
        <w:t>18-29</w:t>
      </w:r>
      <w:proofErr w:type="gramEnd"/>
      <w:r>
        <w:t xml:space="preserve">-åring inte vet vad demokrati är och att de kan tänka sig att leva i en diktatur. Nu är det såklart en massa </w:t>
      </w:r>
      <w:proofErr w:type="spellStart"/>
      <w:r>
        <w:t>förstå-sig-påare</w:t>
      </w:r>
      <w:proofErr w:type="spellEnd"/>
      <w:r>
        <w:t xml:space="preserve"> som har blivit jätteupprörda och hävdar att den svenska demokratin är hotad och att det är den svenska skolans fel </w:t>
      </w:r>
      <w:proofErr w:type="spellStart"/>
      <w:r>
        <w:t>bla</w:t>
      </w:r>
      <w:proofErr w:type="spellEnd"/>
      <w:r>
        <w:t xml:space="preserve"> </w:t>
      </w:r>
      <w:proofErr w:type="spellStart"/>
      <w:r>
        <w:t>bla</w:t>
      </w:r>
      <w:proofErr w:type="spellEnd"/>
      <w:r>
        <w:t xml:space="preserve"> </w:t>
      </w:r>
      <w:proofErr w:type="spellStart"/>
      <w:proofErr w:type="gramStart"/>
      <w:r>
        <w:t>bla</w:t>
      </w:r>
      <w:proofErr w:type="spellEnd"/>
      <w:r>
        <w:t>.</w:t>
      </w:r>
      <w:proofErr w:type="gramEnd"/>
      <w:r>
        <w:t xml:space="preserve"> </w:t>
      </w:r>
    </w:p>
    <w:p w:rsidR="00190DDF" w:rsidRDefault="00190DDF" w:rsidP="004B04CA"/>
    <w:p w:rsidR="00190DDF" w:rsidRDefault="00190DDF" w:rsidP="004B04CA">
      <w:r>
        <w:t xml:space="preserve">Vilka trångsynta människor. Ser de inte att i det här ”problemet” finns ju också lösningen? För helt ärligt, om du efter 12 år i skolan inte vet vad demokrati är, då kan ingen utbildning i världen hjälpa dig. Så vad gör vi? Självklart avskaffar vi rösträtten för alla </w:t>
      </w:r>
      <w:proofErr w:type="gramStart"/>
      <w:r>
        <w:t>18-29</w:t>
      </w:r>
      <w:proofErr w:type="gramEnd"/>
      <w:r>
        <w:t xml:space="preserve">-åringar! Och inte nog med det, vi avskaffar skolan också. Uppenbarligen fungerar den ju inte och de verkar inte bry sig, så varför slänga en massa pengar på det? </w:t>
      </w:r>
    </w:p>
    <w:p w:rsidR="00190DDF" w:rsidRDefault="00190DDF" w:rsidP="004B04CA"/>
    <w:p w:rsidR="00190DDF" w:rsidRDefault="00190DDF" w:rsidP="004B04CA">
      <w:r>
        <w:t xml:space="preserve">På det här sättet får alla vad de vill. </w:t>
      </w:r>
      <w:proofErr w:type="gramStart"/>
      <w:r>
        <w:t>18-29</w:t>
      </w:r>
      <w:proofErr w:type="gramEnd"/>
      <w:r>
        <w:t xml:space="preserve">-åringarna slipper demokrati och vi slipper höra en massa tjafs om ”världens sämsta skola” (i och med att vi avskaffar den). Dessutom får vi tillgång till enorma mängder outbildad arbetskraft som i sin tur motiverar oss att ha kvar Fas 3. </w:t>
      </w:r>
    </w:p>
    <w:p w:rsidR="00190DDF" w:rsidRDefault="00190DDF" w:rsidP="004B04CA">
      <w:pPr>
        <w:pBdr>
          <w:bottom w:val="single" w:sz="4" w:space="1" w:color="auto"/>
        </w:pBdr>
      </w:pPr>
    </w:p>
    <w:p w:rsidR="00190DDF" w:rsidRDefault="00190DDF" w:rsidP="004B04CA"/>
    <w:p w:rsidR="00190DDF" w:rsidRDefault="00190DDF" w:rsidP="004B04CA">
      <w:r>
        <w:t xml:space="preserve">Ni minns kanske undergångsprofeten Harold Camping som förutspådde att jorden skulle gå under 21 maj 2011? Nu blev det ju inte riktigt så, vilket gladde alla oss komiker oerhört mycket i och med att det hade inneburit att vi hade gått miste om den årliga Swedish </w:t>
      </w:r>
      <w:proofErr w:type="spellStart"/>
      <w:r>
        <w:t>Sci-Fi</w:t>
      </w:r>
      <w:proofErr w:type="spellEnd"/>
      <w:r>
        <w:t xml:space="preserve"> Convention. Förlåt mig, Miljöpartiets årliga kongress menar jag såklart.  </w:t>
      </w:r>
    </w:p>
    <w:p w:rsidR="00190DDF" w:rsidRDefault="00190DDF" w:rsidP="004B04CA"/>
    <w:p w:rsidR="00190DDF" w:rsidRDefault="00190DDF" w:rsidP="004B04CA">
      <w:r>
        <w:t>Om jorden hade gått under den dagen hade vi inte fått ta del av klassiska motioner som till exempel:</w:t>
      </w:r>
    </w:p>
    <w:p w:rsidR="00190DDF" w:rsidRDefault="00190DDF" w:rsidP="004B04CA">
      <w:r>
        <w:t>Motion 9.13 Nappflaskan som symbol (avslag)</w:t>
      </w:r>
    </w:p>
    <w:p w:rsidR="00190DDF" w:rsidRDefault="00190DDF" w:rsidP="004B04CA">
      <w:r>
        <w:t>Motion 15.19 Begränsning av Speedwaysporten och dess skadeverkningar (Avslag)</w:t>
      </w:r>
    </w:p>
    <w:p w:rsidR="00190DDF" w:rsidRDefault="00190DDF" w:rsidP="004B04CA">
      <w:r>
        <w:t>Motion 2.7 Partiernas blommor bör finnas på valsedlarna (Avslag)</w:t>
      </w:r>
    </w:p>
    <w:p w:rsidR="00190DDF" w:rsidRDefault="00190DDF" w:rsidP="004B04CA">
      <w:r>
        <w:t>Motion 18.4 Robotar och datorer, vår tids skattefrälse! (Avslag)</w:t>
      </w:r>
    </w:p>
    <w:p w:rsidR="00190DDF" w:rsidRDefault="00190DDF" w:rsidP="004B04CA"/>
    <w:p w:rsidR="00190DDF" w:rsidRDefault="00190DDF" w:rsidP="004B04CA">
      <w:r>
        <w:t>Och slutligen min egen favorit:</w:t>
      </w:r>
    </w:p>
    <w:p w:rsidR="00190DDF" w:rsidRDefault="00190DDF" w:rsidP="004B04CA">
      <w:r>
        <w:t>Motion 7.4 Att vapen som tillverkas i Sverige endast får användas inom Sveriges gränser (Avslag)</w:t>
      </w:r>
    </w:p>
    <w:p w:rsidR="00190DDF" w:rsidRDefault="00190DDF" w:rsidP="004B04CA"/>
    <w:p w:rsidR="00190DDF" w:rsidRDefault="00190DDF" w:rsidP="004B04CA">
      <w:r>
        <w:t xml:space="preserve">Riktigt tråkigt att den sista inte gick igenom.  Jag har nämligen länge tyckt att vi inte utnyttjar JAS tillräckligt mycket inom våra egna gränser. Tänk så effektivt vi hade kunnat lösa upp fotbollsbråk - en välfälld bomb utanför Råsunda borde räcka - eller förhindra våld i hemmet – för inget säger ”sluta slå din fru” lika bra som 100 snabba rundor med en </w:t>
      </w:r>
      <w:proofErr w:type="spellStart"/>
      <w:r>
        <w:t>Gatling-kulspruta</w:t>
      </w:r>
      <w:proofErr w:type="spellEnd"/>
      <w:r>
        <w:t xml:space="preserve">. </w:t>
      </w:r>
    </w:p>
    <w:p w:rsidR="00190DDF" w:rsidRDefault="00190DDF" w:rsidP="004B04CA"/>
    <w:p w:rsidR="00190DDF" w:rsidRDefault="00190DDF" w:rsidP="004B04CA">
      <w:r>
        <w:t xml:space="preserve">Så applåder till er, modiga </w:t>
      </w:r>
      <w:proofErr w:type="spellStart"/>
      <w:r>
        <w:t>Miljöpartiet-motionärer</w:t>
      </w:r>
      <w:proofErr w:type="spellEnd"/>
      <w:r>
        <w:t xml:space="preserve">. Applåder för att ni vågar lyfta blicken från de stora, tråkiga frågorna och för att ni inte låter verkligheten stå i vägen för er politik. Tack! </w:t>
      </w:r>
    </w:p>
    <w:p w:rsidR="00190DDF" w:rsidRDefault="00190DDF" w:rsidP="004B04CA">
      <w:pPr>
        <w:pBdr>
          <w:bottom w:val="single" w:sz="4" w:space="1" w:color="auto"/>
        </w:pBdr>
      </w:pPr>
    </w:p>
    <w:p w:rsidR="00190DDF" w:rsidRDefault="00190DDF" w:rsidP="004B04CA"/>
    <w:p w:rsidR="00190DDF" w:rsidRDefault="00190DDF" w:rsidP="004B04CA">
      <w:r>
        <w:t xml:space="preserve">Världen gick ju inte under den 21 maj som många hade trott, men å andra sidan valdes Gustav </w:t>
      </w:r>
      <w:proofErr w:type="spellStart"/>
      <w:r>
        <w:t>Fridolin</w:t>
      </w:r>
      <w:proofErr w:type="spellEnd"/>
      <w:r>
        <w:t xml:space="preserve"> till Miljöpartiets nya språkrör. </w:t>
      </w:r>
    </w:p>
    <w:p w:rsidR="00190DDF" w:rsidRDefault="00190DDF" w:rsidP="004B04CA"/>
    <w:p w:rsidR="00190DDF" w:rsidRDefault="00190DDF" w:rsidP="004B04CA">
      <w:r>
        <w:t xml:space="preserve">Mycket klokt har sagts om </w:t>
      </w:r>
      <w:proofErr w:type="spellStart"/>
      <w:r>
        <w:t>Fridolin</w:t>
      </w:r>
      <w:proofErr w:type="spellEnd"/>
      <w:r>
        <w:t xml:space="preserve">, men än så länge inget som Gustav </w:t>
      </w:r>
      <w:proofErr w:type="spellStart"/>
      <w:r>
        <w:t>Fridolin</w:t>
      </w:r>
      <w:proofErr w:type="spellEnd"/>
      <w:r>
        <w:t xml:space="preserve"> inte redan har sagt klokare.</w:t>
      </w:r>
    </w:p>
    <w:p w:rsidR="00190DDF" w:rsidRDefault="00190DDF" w:rsidP="004B04CA"/>
    <w:p w:rsidR="00190DDF" w:rsidRDefault="00190DDF" w:rsidP="004B04CA">
      <w:r>
        <w:t xml:space="preserve">Och på samma tema vill jag säga något roligt om Kungen, men jag kan inte komma på något att säga om Kungen som inte Kungen redan har sagt roligare. </w:t>
      </w:r>
    </w:p>
    <w:p w:rsidR="00190DDF" w:rsidRDefault="00190DDF" w:rsidP="004B04CA">
      <w:pPr>
        <w:pBdr>
          <w:bottom w:val="single" w:sz="4" w:space="1" w:color="auto"/>
        </w:pBdr>
      </w:pPr>
    </w:p>
    <w:p w:rsidR="00190DDF" w:rsidRDefault="00190DDF" w:rsidP="004B04CA"/>
    <w:p w:rsidR="00190DDF" w:rsidRDefault="00190DDF" w:rsidP="004B04CA">
      <w:r>
        <w:t xml:space="preserve">Många klagar på att vi i Moderaterna bedriver en inhuman asyl- och flyktingpolitik. Det är ju överhuvudtaget inte sant. Ta bara moderaternas gruppledare Anna </w:t>
      </w:r>
      <w:proofErr w:type="spellStart"/>
      <w:r>
        <w:t>Kinberg</w:t>
      </w:r>
      <w:proofErr w:type="spellEnd"/>
      <w:r>
        <w:t xml:space="preserve"> </w:t>
      </w:r>
      <w:proofErr w:type="spellStart"/>
      <w:r>
        <w:t>Batra</w:t>
      </w:r>
      <w:proofErr w:type="spellEnd"/>
      <w:r>
        <w:t xml:space="preserve"> till exempel… Ja. Hon är ju gift med en skåning. </w:t>
      </w:r>
    </w:p>
    <w:p w:rsidR="00190DDF" w:rsidRDefault="00190DDF" w:rsidP="004B04CA">
      <w:pPr>
        <w:pBdr>
          <w:bottom w:val="single" w:sz="4" w:space="1" w:color="auto"/>
        </w:pBdr>
      </w:pPr>
    </w:p>
    <w:p w:rsidR="00190DDF" w:rsidRDefault="00190DDF"/>
    <w:p w:rsidR="00190DDF" w:rsidRDefault="00190DDF" w:rsidP="004B04CA">
      <w:r>
        <w:t xml:space="preserve">Håkan </w:t>
      </w:r>
      <w:proofErr w:type="spellStart"/>
      <w:r>
        <w:t>Juholt</w:t>
      </w:r>
      <w:proofErr w:type="spellEnd"/>
      <w:r>
        <w:t xml:space="preserve"> berättade att han varit i kontakt med 800 kvinnor i samband med att han </w:t>
      </w:r>
      <w:proofErr w:type="spellStart"/>
      <w:r>
        <w:t>nätdejtade</w:t>
      </w:r>
      <w:proofErr w:type="spellEnd"/>
      <w:r>
        <w:t xml:space="preserve">. Imponerande Håkan. Det är nästan lika många som dina åsikter om den svenska Libyen-insatsen. </w:t>
      </w:r>
    </w:p>
    <w:p w:rsidR="00190DDF" w:rsidRDefault="00190DDF" w:rsidP="004B04CA">
      <w:pPr>
        <w:pBdr>
          <w:bottom w:val="single" w:sz="4" w:space="1" w:color="auto"/>
        </w:pBdr>
      </w:pPr>
    </w:p>
    <w:p w:rsidR="00190DDF" w:rsidRDefault="00190DDF" w:rsidP="004B04CA"/>
    <w:p w:rsidR="00190DDF" w:rsidRDefault="00190DDF" w:rsidP="004B04CA">
      <w:r>
        <w:t xml:space="preserve">Jag vill för övrigt passa på och försvara min gode vän och partikamrat XXXXXXX, landstingsdirektör i Skåne. Häromveckan blev han hänsynslöst uthängd i Aftonbladet för att han i samband med en PR-resa till porrkungen Berth Milton i Barcelona besökt en </w:t>
      </w:r>
      <w:proofErr w:type="spellStart"/>
      <w:r>
        <w:t>striptease-klubb</w:t>
      </w:r>
      <w:proofErr w:type="spellEnd"/>
      <w:r>
        <w:t xml:space="preserve">. </w:t>
      </w:r>
    </w:p>
    <w:p w:rsidR="00190DDF" w:rsidRDefault="00190DDF" w:rsidP="004B04CA"/>
    <w:p w:rsidR="00190DDF" w:rsidRDefault="00190DDF" w:rsidP="004B04CA">
      <w:r>
        <w:t xml:space="preserve">Det är väldigt lätt för media och allmänheten att sitta där hemma i sina bekväma fåtöljer och äta sina tacos och kolla på sin Melodifestival och samtidigt vara kritiska mot det viktiga arbete som våra landstingsdirektörer lägger ner. </w:t>
      </w:r>
    </w:p>
    <w:p w:rsidR="00190DDF" w:rsidRDefault="00190DDF" w:rsidP="004B04CA"/>
    <w:p w:rsidR="00190DDF" w:rsidRDefault="00190DDF" w:rsidP="004B04CA">
      <w:r>
        <w:t xml:space="preserve">För hur, jag frågar igen, hur ska vi annars förmå utländska ägare av strip- och sexklubbar att etablera sig i Sverige om vi inte åker ut och besöker dem? Man måste vara på plats, man måste vara där och pressa köttet som det heter, för att skapa resultat. Och det var precis det XXXXXX gjorde, som bilden av honom med en naken kvinna i </w:t>
      </w:r>
      <w:proofErr w:type="gramStart"/>
      <w:r>
        <w:t>knät</w:t>
      </w:r>
      <w:proofErr w:type="gramEnd"/>
      <w:r>
        <w:t xml:space="preserve"> så tydligt visar.  Hon kommer vilja investera i Region Skåne, det kan jag säga. </w:t>
      </w:r>
    </w:p>
    <w:p w:rsidR="00190DDF" w:rsidRDefault="00190DDF" w:rsidP="004B04CA"/>
    <w:p w:rsidR="00190DDF" w:rsidRDefault="00190DDF" w:rsidP="004B04CA">
      <w:r>
        <w:t xml:space="preserve">Och jag tycker verkligen att XXXXXX sammanfattar det bäst själv i sin intervju med Aftonbladet: </w:t>
      </w:r>
    </w:p>
    <w:p w:rsidR="00190DDF" w:rsidRDefault="00190DDF" w:rsidP="004B04CA">
      <w:r>
        <w:t>”Det är en kvinna som är topless. Det är inte sexshow. Sexshow, det kan jag berätta, det är män och kvinnor och grädde. Det ena är striptease, det andra är sexshow. Är inte det skillnad?”</w:t>
      </w:r>
    </w:p>
    <w:p w:rsidR="00190DDF" w:rsidRDefault="00190DDF" w:rsidP="004B04CA"/>
    <w:p w:rsidR="00190DDF" w:rsidRDefault="00190DDF" w:rsidP="004B04CA">
      <w:r>
        <w:t xml:space="preserve">Jo XXXXXX, det är det. Det är det sannerligen. Fråga bara Kungen. </w:t>
      </w:r>
    </w:p>
    <w:p w:rsidR="00190DDF" w:rsidRDefault="00190DDF" w:rsidP="004B04CA"/>
    <w:p w:rsidR="00190DDF" w:rsidRDefault="008A7346" w:rsidP="004B04CA">
      <w:hyperlink r:id="rId4" w:history="1">
        <w:r w:rsidR="00190DDF" w:rsidRPr="00356C0F">
          <w:rPr>
            <w:rStyle w:val="Hyperlink"/>
          </w:rPr>
          <w:t>http://www.aftonbladet.se/nyheter/article13159109.ab</w:t>
        </w:r>
      </w:hyperlink>
    </w:p>
    <w:p w:rsidR="00190DDF" w:rsidRDefault="00190DDF" w:rsidP="004B04CA">
      <w:pPr>
        <w:pBdr>
          <w:bottom w:val="single" w:sz="4" w:space="1" w:color="auto"/>
        </w:pBdr>
      </w:pPr>
    </w:p>
    <w:p w:rsidR="00190DDF" w:rsidRDefault="00190DDF"/>
    <w:p w:rsidR="00190DDF" w:rsidRDefault="00190DDF"/>
    <w:p w:rsidR="00190DDF" w:rsidRDefault="00190DDF"/>
    <w:p w:rsidR="00190DDF" w:rsidRDefault="00190DDF">
      <w:pPr>
        <w:rPr>
          <w:b/>
        </w:rPr>
      </w:pPr>
      <w:r>
        <w:rPr>
          <w:b/>
        </w:rPr>
        <w:br w:type="page"/>
      </w:r>
    </w:p>
    <w:p w:rsidR="00190DDF" w:rsidRPr="00703F1C" w:rsidRDefault="00190DDF" w:rsidP="00DE54C3">
      <w:pPr>
        <w:rPr>
          <w:b/>
        </w:rPr>
      </w:pPr>
      <w:r w:rsidRPr="00703F1C">
        <w:rPr>
          <w:b/>
        </w:rPr>
        <w:t>RÖTT</w:t>
      </w:r>
    </w:p>
    <w:p w:rsidR="00190DDF" w:rsidRDefault="00190DDF" w:rsidP="00DE54C3"/>
    <w:p w:rsidR="00190DDF" w:rsidRDefault="00190DDF" w:rsidP="00DE54C3">
      <w:r>
        <w:t xml:space="preserve">I en intervju nyligen hävdar kristdemokraten Gunilla </w:t>
      </w:r>
      <w:proofErr w:type="spellStart"/>
      <w:r>
        <w:t>Gomér</w:t>
      </w:r>
      <w:proofErr w:type="spellEnd"/>
      <w:r>
        <w:t xml:space="preserve"> att ”Det är ju bättre att födas än att inte få födas alls”. Av detta kan man dra två slutsatser: 1) att Gunilla aldrig har varit riktigt bakis och 2) när hon äntligen börjar nyktra till kommer hon få sig en riktig överraskning. </w:t>
      </w:r>
    </w:p>
    <w:p w:rsidR="00190DDF" w:rsidRDefault="00190DDF" w:rsidP="00DE54C3"/>
    <w:p w:rsidR="00190DDF" w:rsidRDefault="008A7346" w:rsidP="00DE54C3">
      <w:hyperlink r:id="rId5" w:history="1">
        <w:r w:rsidR="00190DDF" w:rsidRPr="00356C0F">
          <w:rPr>
            <w:rStyle w:val="Hyperlink"/>
          </w:rPr>
          <w:t>http://www.aftonbladet.se/wendela/barn/article13102890.ab</w:t>
        </w:r>
      </w:hyperlink>
    </w:p>
    <w:p w:rsidR="00190DDF" w:rsidRDefault="00190DDF" w:rsidP="00DE54C3">
      <w:pPr>
        <w:pBdr>
          <w:bottom w:val="single" w:sz="4" w:space="1" w:color="auto"/>
        </w:pBdr>
      </w:pPr>
    </w:p>
    <w:p w:rsidR="00190DDF" w:rsidRDefault="00190DDF" w:rsidP="00DE54C3"/>
    <w:p w:rsidR="00190DDF" w:rsidRDefault="00190DDF" w:rsidP="00DE54C3">
      <w:r>
        <w:t xml:space="preserve">I en intervju i Aftonbladet nyligen hävdar kristdemokraten Gunilla </w:t>
      </w:r>
      <w:proofErr w:type="spellStart"/>
      <w:r>
        <w:t>Gomér</w:t>
      </w:r>
      <w:proofErr w:type="spellEnd"/>
      <w:r>
        <w:t xml:space="preserve"> att ”Det är ju bättre att födas än att inte få födas alls”.</w:t>
      </w:r>
    </w:p>
    <w:p w:rsidR="00190DDF" w:rsidRDefault="00190DDF" w:rsidP="00DE54C3"/>
    <w:p w:rsidR="00190DDF" w:rsidRDefault="00190DDF" w:rsidP="00DE54C3">
      <w:proofErr w:type="spellStart"/>
      <w:r>
        <w:t>Wow</w:t>
      </w:r>
      <w:proofErr w:type="spellEnd"/>
      <w:r>
        <w:t xml:space="preserve">. Det är inte många som har modet att uttala sig så tvärsäkert om hur det är att inte vara född. Men det är </w:t>
      </w:r>
      <w:proofErr w:type="gramStart"/>
      <w:r>
        <w:t>nånting</w:t>
      </w:r>
      <w:proofErr w:type="gramEnd"/>
      <w:r>
        <w:t xml:space="preserve"> visst med kristdemokrater. För jag vet ju sen tidigare att de gillar att ge mig pekpinnar om hur jag lever. Händerna på täcket! Och jag har ju fattat att de vet vad som händer med mig när jag dör. Hej Jesus! Men att de har koll på mig redan innan jag finns till, fan, det är ju riktigt imponerande. </w:t>
      </w:r>
    </w:p>
    <w:p w:rsidR="00190DDF" w:rsidRDefault="00190DDF" w:rsidP="00DE54C3"/>
    <w:p w:rsidR="00190DDF" w:rsidRDefault="00190DDF" w:rsidP="00DE54C3">
      <w:r>
        <w:t>KD, nästa gång innan jag föds så kommer jag att förtidsrösta på er!</w:t>
      </w:r>
    </w:p>
    <w:p w:rsidR="00190DDF" w:rsidRDefault="00190DDF" w:rsidP="00DE54C3"/>
    <w:p w:rsidR="00190DDF" w:rsidRDefault="008A7346" w:rsidP="00DE54C3">
      <w:hyperlink r:id="rId6" w:history="1">
        <w:r w:rsidR="00190DDF" w:rsidRPr="00356C0F">
          <w:rPr>
            <w:rStyle w:val="Hyperlink"/>
          </w:rPr>
          <w:t>http://www.aftonbladet.se/wendela/barn/article13102890.ab</w:t>
        </w:r>
      </w:hyperlink>
    </w:p>
    <w:p w:rsidR="00190DDF" w:rsidRDefault="00190DDF" w:rsidP="00DE54C3">
      <w:pPr>
        <w:pBdr>
          <w:bottom w:val="single" w:sz="4" w:space="1" w:color="auto"/>
        </w:pBdr>
      </w:pPr>
    </w:p>
    <w:p w:rsidR="00190DDF" w:rsidRDefault="00190DDF" w:rsidP="00DE54C3"/>
    <w:p w:rsidR="00190DDF" w:rsidRDefault="00190DDF" w:rsidP="00DE54C3">
      <w:r>
        <w:t xml:space="preserve">Att Folkpartiet kallar sig för Liberaler är ungefär lika logiskt som att Nazisterna kallade sig för socialister. </w:t>
      </w:r>
    </w:p>
    <w:p w:rsidR="00190DDF" w:rsidRDefault="00190DDF" w:rsidP="00DE54C3">
      <w:pPr>
        <w:pBdr>
          <w:bottom w:val="single" w:sz="4" w:space="1" w:color="auto"/>
        </w:pBdr>
      </w:pPr>
    </w:p>
    <w:p w:rsidR="00190DDF" w:rsidRDefault="00190DDF" w:rsidP="00DE54C3"/>
    <w:p w:rsidR="00190DDF" w:rsidRDefault="00190DDF" w:rsidP="00DE54C3">
      <w:r>
        <w:t xml:space="preserve">Jag läste i DN att Lena </w:t>
      </w:r>
      <w:proofErr w:type="spellStart"/>
      <w:r>
        <w:t>Adelson-Liljeroth</w:t>
      </w:r>
      <w:proofErr w:type="spellEnd"/>
      <w:r>
        <w:t xml:space="preserve"> har opererat in en ny sorts hörapparat. Härligt Lena, precis i tid för att höra det svenska kulturlivets sista dödsrosslingar.</w:t>
      </w:r>
    </w:p>
    <w:p w:rsidR="00190DDF" w:rsidRDefault="00190DDF" w:rsidP="00DE54C3">
      <w:pPr>
        <w:pBdr>
          <w:bottom w:val="single" w:sz="4" w:space="1" w:color="auto"/>
        </w:pBdr>
      </w:pPr>
    </w:p>
    <w:p w:rsidR="00190DDF" w:rsidRDefault="00190DDF" w:rsidP="00DE54C3"/>
    <w:p w:rsidR="00190DDF" w:rsidRDefault="00190DDF" w:rsidP="00DE54C3">
      <w:r>
        <w:t xml:space="preserve">Jag kommer inte att rösta på Fredrik Reinfeldt i nästa riksdagsval. Nej, det handlar inte om att jag inte tror på hans politik. Jag vågar helt enkelt inte rösta på en man som för varje val han vinner ser mer och mer självmordsbenägen ut.  </w:t>
      </w:r>
    </w:p>
    <w:p w:rsidR="00190DDF" w:rsidRDefault="00190DDF" w:rsidP="00DE54C3">
      <w:pPr>
        <w:pBdr>
          <w:bottom w:val="single" w:sz="4" w:space="1" w:color="auto"/>
        </w:pBdr>
      </w:pPr>
    </w:p>
    <w:p w:rsidR="00190DDF" w:rsidRDefault="00190DDF" w:rsidP="00DE54C3"/>
    <w:p w:rsidR="00190DDF" w:rsidRDefault="00190DDF" w:rsidP="00DE54C3">
      <w:r>
        <w:t xml:space="preserve">Ok, upp med en hand alla partier och politiker som har haft en kampanjlåt! Ok, kan jag be er alla att genast gå härifrån. </w:t>
      </w:r>
    </w:p>
    <w:p w:rsidR="00190DDF" w:rsidRDefault="00190DDF" w:rsidP="00DE54C3"/>
    <w:p w:rsidR="00190DDF" w:rsidRDefault="00190DDF" w:rsidP="00DE54C3">
      <w:r>
        <w:t xml:space="preserve">Nä jag skojar bara, det är jättekul med kampanjlåtar. Men jag får ge ett råd? Gör dem inte. Inte någonsin, snälla ni. Måste jag höra </w:t>
      </w:r>
      <w:proofErr w:type="gramStart"/>
      <w:r>
        <w:t>nåt</w:t>
      </w:r>
      <w:proofErr w:type="gramEnd"/>
      <w:r>
        <w:t xml:space="preserve"> som liknar Wille Crafoord och </w:t>
      </w:r>
      <w:proofErr w:type="spellStart"/>
      <w:r>
        <w:t>Mange</w:t>
      </w:r>
      <w:proofErr w:type="spellEnd"/>
      <w:r>
        <w:t xml:space="preserve"> Schmidts låt ”Flyter” igen så kommer jag hänga mig med en av Mikael Wiehes kasserade gitarrsträngar. </w:t>
      </w:r>
    </w:p>
    <w:p w:rsidR="00190DDF" w:rsidRDefault="00190DDF" w:rsidP="00DE54C3">
      <w:pPr>
        <w:pBdr>
          <w:bottom w:val="single" w:sz="4" w:space="1" w:color="auto"/>
        </w:pBdr>
      </w:pPr>
    </w:p>
    <w:p w:rsidR="00190DDF" w:rsidRDefault="00190DDF" w:rsidP="00DE54C3"/>
    <w:p w:rsidR="00190DDF" w:rsidRDefault="00190DDF" w:rsidP="00DE54C3">
      <w:r>
        <w:t xml:space="preserve">Efter att ha hört SD:s Margareta Sandstedt översätta 400 000 euro till 40000 miljarder kronor förstår jag plötsligt hur SD hittar sina statistiska kopplingar mellan invandring och brottslighet.  </w:t>
      </w:r>
    </w:p>
    <w:p w:rsidR="00190DDF" w:rsidRDefault="00190DDF" w:rsidP="00DE54C3">
      <w:r>
        <w:t xml:space="preserve">I USA har det ju som bekant varit en stor debatt om huruvida Barack </w:t>
      </w:r>
      <w:proofErr w:type="spellStart"/>
      <w:r>
        <w:t>Obama</w:t>
      </w:r>
      <w:proofErr w:type="spellEnd"/>
      <w:r>
        <w:t xml:space="preserve"> är född i USA eller inte. Jag har ingen anledning att tvivla på att Fredrik Reinfeldt är född i Sverige, men jag tror inte för en sekund på de som säger att han har en puls. </w:t>
      </w:r>
    </w:p>
    <w:p w:rsidR="00190DDF" w:rsidRDefault="00190DDF" w:rsidP="00DE54C3">
      <w:pPr>
        <w:pBdr>
          <w:bottom w:val="single" w:sz="4" w:space="1" w:color="auto"/>
        </w:pBdr>
      </w:pPr>
    </w:p>
    <w:p w:rsidR="00190DDF" w:rsidRDefault="00190DDF" w:rsidP="00DE54C3"/>
    <w:p w:rsidR="00190DDF" w:rsidRDefault="00190DDF" w:rsidP="00DE54C3">
      <w:r>
        <w:t xml:space="preserve">Några veckor sen blev det ett </w:t>
      </w:r>
      <w:proofErr w:type="gramStart"/>
      <w:r>
        <w:t>jäkla</w:t>
      </w:r>
      <w:proofErr w:type="gramEnd"/>
      <w:r>
        <w:t xml:space="preserve"> liv i media när Mona Sahlin berättade att hon inte vill ha ett fast jobb. Jag förstår inte varför alla är så upprörda. Gjorde hon inte det väldigt klart redan under valrörelsen 2010? </w:t>
      </w:r>
    </w:p>
    <w:p w:rsidR="00190DDF" w:rsidRDefault="00190DDF" w:rsidP="00DE54C3">
      <w:pPr>
        <w:pBdr>
          <w:bottom w:val="single" w:sz="4" w:space="1" w:color="auto"/>
        </w:pBdr>
      </w:pPr>
    </w:p>
    <w:p w:rsidR="00190DDF" w:rsidRDefault="00190DDF" w:rsidP="00DE54C3"/>
    <w:p w:rsidR="00190DDF" w:rsidRDefault="00190DDF" w:rsidP="00DE54C3">
      <w:r>
        <w:t xml:space="preserve">Fredrik Reinfeldt och Anders Borg har öppnat för både ett femte och ett sjätte jobbskatteavdrag. Min fråga är om det överhuvudtaget finns något samhällsproblem som Reinfeldt inte tror sig kunna lösa med ett jobbskatteavdrag? Om min läkare jobbade på samma sätt hade han gått in via röven oavsett om det gällde min prostata eller en stukad fot. </w:t>
      </w:r>
      <w:bookmarkStart w:id="0" w:name="_GoBack"/>
      <w:bookmarkEnd w:id="0"/>
    </w:p>
    <w:p w:rsidR="00190DDF" w:rsidRDefault="00190DDF" w:rsidP="00DE54C3">
      <w:pPr>
        <w:pBdr>
          <w:bottom w:val="single" w:sz="4" w:space="1" w:color="auto"/>
        </w:pBdr>
      </w:pPr>
    </w:p>
    <w:p w:rsidR="00190DDF" w:rsidRDefault="00190DDF" w:rsidP="00DE54C3"/>
    <w:p w:rsidR="00190DDF" w:rsidRDefault="00190DDF" w:rsidP="00DE54C3">
      <w:r>
        <w:t xml:space="preserve">I år har ju Sverigedemokraterna fått en egen dag i Almedalsveckan och det ställer ju till det lite. För som alla vet är ju Almedalsveckan, och därmed hela det svenska partisystemet, baserat på tiden det tog Gud att skapa världen. Sju dagar, sju partier. Och då är jag ganska säker på att Kristdemokraterna är ett måndagsexemplar. </w:t>
      </w:r>
    </w:p>
    <w:p w:rsidR="00190DDF" w:rsidRDefault="00190DDF" w:rsidP="00DE54C3"/>
    <w:p w:rsidR="00190DDF" w:rsidRDefault="00190DDF" w:rsidP="00DE54C3">
      <w:r>
        <w:t xml:space="preserve">Men arrangörerna av Almedalen låter inte en </w:t>
      </w:r>
      <w:proofErr w:type="gramStart"/>
      <w:r>
        <w:t>sån</w:t>
      </w:r>
      <w:proofErr w:type="gramEnd"/>
      <w:r>
        <w:t xml:space="preserve"> liten sak som Gud stoppa dem. Så i år har man helt enkelt gett veckan en extra dag för att få plats med Sverigedemokraterna. Vilket jag kan tycka är lite intressant givet att Sverigedemokraternas hela politik går ut på att INTE släppa in de som inte var här till att börja med. Men </w:t>
      </w:r>
      <w:proofErr w:type="spellStart"/>
      <w:r>
        <w:t>men</w:t>
      </w:r>
      <w:proofErr w:type="spellEnd"/>
      <w:r>
        <w:t xml:space="preserve">… jag är i alla fall glad att SD är här, för var skulle jag annars få min dagliga dos av </w:t>
      </w:r>
      <w:proofErr w:type="gramStart"/>
      <w:r>
        <w:t>vinterbleka</w:t>
      </w:r>
      <w:proofErr w:type="gramEnd"/>
      <w:r>
        <w:t xml:space="preserve"> 27-åringar i pappas slips och alldeles för tighta pullovers?</w:t>
      </w:r>
    </w:p>
    <w:p w:rsidR="00190DDF" w:rsidRDefault="00190DDF" w:rsidP="00DE54C3">
      <w:pPr>
        <w:pBdr>
          <w:bottom w:val="single" w:sz="4" w:space="1" w:color="auto"/>
        </w:pBdr>
      </w:pPr>
    </w:p>
    <w:p w:rsidR="00190DDF" w:rsidRDefault="00190DDF" w:rsidP="00DE54C3"/>
    <w:p w:rsidR="00190DDF" w:rsidRDefault="00190DDF" w:rsidP="00DE54C3">
      <w:r>
        <w:t xml:space="preserve">Om det är någon som undrar var Sverigedemokraternas Margareta Sandstedt är ikväll så kan jag meddela att hon hänger på Forex och försöker övertala dem att växla hennes 400 euro till 400 miljarder kronor. </w:t>
      </w:r>
    </w:p>
    <w:p w:rsidR="00190DDF" w:rsidRDefault="00190DDF" w:rsidP="00DE54C3">
      <w:pPr>
        <w:pBdr>
          <w:bottom w:val="single" w:sz="4" w:space="1" w:color="auto"/>
        </w:pBdr>
      </w:pPr>
    </w:p>
    <w:p w:rsidR="00190DDF" w:rsidRDefault="00190DDF" w:rsidP="00DE54C3"/>
    <w:p w:rsidR="00190DDF" w:rsidRDefault="00190DDF" w:rsidP="00DE54C3">
      <w:r>
        <w:t xml:space="preserve">Kristdemokraterna ska vara med i årets Pride-parad. Härligt säger jag! Nu är det inte långt bort att Sverigedemokraterna firar </w:t>
      </w:r>
      <w:proofErr w:type="spellStart"/>
      <w:r>
        <w:t>Eid-al-Fitr</w:t>
      </w:r>
      <w:proofErr w:type="spellEnd"/>
      <w:r>
        <w:t xml:space="preserve">, Feministiskt Initiativ sponsrar Erotikmässan och Moderaterna blir en underavdelning till AFA. </w:t>
      </w:r>
    </w:p>
    <w:p w:rsidR="00190DDF" w:rsidRDefault="00190DDF" w:rsidP="00DE54C3">
      <w:pPr>
        <w:pBdr>
          <w:bottom w:val="single" w:sz="4" w:space="1" w:color="auto"/>
        </w:pBdr>
      </w:pPr>
    </w:p>
    <w:p w:rsidR="00190DDF" w:rsidRDefault="00190DDF" w:rsidP="00DE54C3"/>
    <w:p w:rsidR="00190DDF" w:rsidRDefault="00190DDF" w:rsidP="00DE54C3">
      <w:r>
        <w:t>I våras fick vi veta att familjen Reinfeldt skulle evakueras från Sagerska Palatset som ska renoveras för 15 miljoner kronor. Bland annat sägs det att ventilationen är dålig och statsministern kommenterade det hela såhär:</w:t>
      </w:r>
    </w:p>
    <w:p w:rsidR="00190DDF" w:rsidRDefault="00190DDF" w:rsidP="00DE54C3"/>
    <w:p w:rsidR="00190DDF" w:rsidRDefault="00190DDF" w:rsidP="00DE54C3">
      <w:r>
        <w:t>”Det har tyvärr lett till att jag, när jag rostat bröd, framkallat brandkår. ”</w:t>
      </w:r>
    </w:p>
    <w:p w:rsidR="00190DDF" w:rsidRDefault="00190DDF" w:rsidP="00DE54C3"/>
    <w:p w:rsidR="00190DDF" w:rsidRDefault="00190DDF" w:rsidP="00DE54C3">
      <w:r>
        <w:t>Förlåt, men hade det inte varit enklare att bara köpa en ny brödrost? Dessutom har statsministern fastnat i hissen ett antal gånger. Fastnat i hissen och tvingat brandkåren att rycka ut när du rostar bröd…? Nu får ni ursäkta igen, men hade det inte varit enklare att bara byta ut statsministern?</w:t>
      </w:r>
    </w:p>
    <w:p w:rsidR="00190DDF" w:rsidRDefault="00190DDF" w:rsidP="00DE54C3"/>
    <w:p w:rsidR="00190DDF" w:rsidRDefault="00190DDF" w:rsidP="00DE54C3">
      <w:r>
        <w:t xml:space="preserve">Och en sista grej. Vilken sorts människa säger ”framkalla brandkår”? Är det ett trolleritrick? Har du dem i ärmen tillsammans med en duva och blombukett? Och i så fall, kan jag hyra dig till min sons födelsedagskalas? </w:t>
      </w:r>
    </w:p>
    <w:p w:rsidR="00190DDF" w:rsidRDefault="00190DDF" w:rsidP="00DE54C3">
      <w:pPr>
        <w:pBdr>
          <w:bottom w:val="single" w:sz="4" w:space="1" w:color="auto"/>
        </w:pBdr>
      </w:pPr>
    </w:p>
    <w:p w:rsidR="00190DDF" w:rsidRDefault="00190DDF" w:rsidP="00DE54C3"/>
    <w:p w:rsidR="00190DDF" w:rsidRDefault="00190DDF" w:rsidP="00DE54C3">
      <w:r>
        <w:t>Kristdemokraterna… Jag har bara en fråga: när gör ni Alf Svensson till partiledare igen? För mellan oss, hela den här grejen med Göran Hägglund har varit jättekul. Det är inte många som vågar köra samma skämt i sju år, all heder till er för det</w:t>
      </w:r>
      <w:proofErr w:type="gramStart"/>
      <w:r>
        <w:t>….</w:t>
      </w:r>
      <w:proofErr w:type="gramEnd"/>
      <w:r>
        <w:t xml:space="preserve"> Men allvarligt, när kommer Alf tillbaka?</w:t>
      </w:r>
    </w:p>
    <w:p w:rsidR="00190DDF" w:rsidRDefault="00190DDF" w:rsidP="00DE54C3">
      <w:pPr>
        <w:pBdr>
          <w:bottom w:val="single" w:sz="4" w:space="1" w:color="auto"/>
        </w:pBdr>
      </w:pPr>
    </w:p>
    <w:p w:rsidR="00190DDF" w:rsidRDefault="00190DDF" w:rsidP="00DE54C3"/>
    <w:p w:rsidR="00190DDF" w:rsidRDefault="00190DDF" w:rsidP="00DE54C3">
      <w:r>
        <w:t xml:space="preserve">Med 1,4 miljarder kronor på banken och 3,8 % i opinionsmätningarna har Centerpartiet en gång för alla bevisat att man </w:t>
      </w:r>
      <w:proofErr w:type="gramStart"/>
      <w:r>
        <w:t>kan inte</w:t>
      </w:r>
      <w:proofErr w:type="gramEnd"/>
      <w:r>
        <w:t xml:space="preserve"> köpa kärlek för pengar. </w:t>
      </w:r>
    </w:p>
    <w:p w:rsidR="00190DDF" w:rsidRDefault="00190DDF" w:rsidP="00DE54C3"/>
    <w:p w:rsidR="00190DDF" w:rsidRDefault="00190DDF" w:rsidP="00DE54C3">
      <w:r>
        <w:t xml:space="preserve">Förutom om man är Sven-Otto Littorin, moderatpolitikern Rolf Gunnarsson eller Kungen. De kan köpa kärlek för pengar. Å andra sidan är de inte centerpartister, så det går väl på ett ut.  </w:t>
      </w:r>
    </w:p>
    <w:p w:rsidR="00190DDF" w:rsidRDefault="00190DDF" w:rsidP="00DE54C3">
      <w:pPr>
        <w:pBdr>
          <w:bottom w:val="single" w:sz="4" w:space="1" w:color="auto"/>
        </w:pBdr>
      </w:pPr>
    </w:p>
    <w:p w:rsidR="00190DDF" w:rsidRDefault="00190DDF" w:rsidP="00DE54C3"/>
    <w:p w:rsidR="00190DDF" w:rsidRDefault="00190DDF" w:rsidP="00DE54C3"/>
    <w:p w:rsidR="00190DDF" w:rsidRDefault="00190DDF" w:rsidP="00DE54C3"/>
    <w:p w:rsidR="00190DDF" w:rsidRDefault="00190DDF"/>
    <w:sectPr w:rsidR="00190DDF" w:rsidSect="000077C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useFELayout/>
  </w:compat>
  <w:rsids>
    <w:rsidRoot w:val="00764C18"/>
    <w:rsid w:val="000077C9"/>
    <w:rsid w:val="00190DDF"/>
    <w:rsid w:val="00356C0F"/>
    <w:rsid w:val="004B04CA"/>
    <w:rsid w:val="00560854"/>
    <w:rsid w:val="005A7DAB"/>
    <w:rsid w:val="006B3375"/>
    <w:rsid w:val="00703F1C"/>
    <w:rsid w:val="007160BF"/>
    <w:rsid w:val="00717CBE"/>
    <w:rsid w:val="00764C18"/>
    <w:rsid w:val="008A7346"/>
    <w:rsid w:val="00977A09"/>
    <w:rsid w:val="00DE54C3"/>
    <w:rsid w:val="00FD0E4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04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onbladet.se/wendela/barn/article13102890.ab" TargetMode="External"/><Relationship Id="rId5" Type="http://schemas.openxmlformats.org/officeDocument/2006/relationships/hyperlink" Target="http://www.aftonbladet.se/wendela/barn/article13102890.ab" TargetMode="External"/><Relationship Id="rId4" Type="http://schemas.openxmlformats.org/officeDocument/2006/relationships/hyperlink" Target="http://www.aftonbladet.se/nyheter/article13159109.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3419</Words>
  <Characters>18121</Characters>
  <Application>Microsoft Office Word</Application>
  <DocSecurity>0</DocSecurity>
  <Lines>151</Lines>
  <Paragraphs>42</Paragraphs>
  <ScaleCrop>false</ScaleCrop>
  <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NEUTRALT</dc:title>
  <dc:subject/>
  <dc:creator>Daniel Emilson</dc:creator>
  <cp:keywords/>
  <dc:description/>
  <cp:lastModifiedBy>Erik Lindham</cp:lastModifiedBy>
  <cp:revision>2</cp:revision>
  <dcterms:created xsi:type="dcterms:W3CDTF">2011-11-21T14:09:00Z</dcterms:created>
  <dcterms:modified xsi:type="dcterms:W3CDTF">2011-11-21T14:09:00Z</dcterms:modified>
</cp:coreProperties>
</file>